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E097680" w14:textId="77777777" w:rsidR="00351FA9" w:rsidRPr="00F114B5" w:rsidRDefault="00351FA9" w:rsidP="00351FA9">
      <w:pPr>
        <w:jc w:val="center"/>
        <w:rPr>
          <w:rFonts w:ascii="Times New Roman" w:hAnsi="Times New Roman" w:cs="Times New Roman"/>
          <w:sz w:val="28"/>
          <w:szCs w:val="28"/>
        </w:rPr>
      </w:pPr>
      <w:r w:rsidRPr="00F114B5">
        <w:rPr>
          <w:rFonts w:ascii="Times New Roman" w:hAnsi="Times New Roman" w:cs="Times New Roman"/>
          <w:sz w:val="28"/>
          <w:szCs w:val="28"/>
        </w:rPr>
        <w:t>Санкт-Петербургский Национальный Исследовательский Университет</w:t>
      </w:r>
    </w:p>
    <w:p w14:paraId="7C140129" w14:textId="77777777" w:rsidR="00351FA9" w:rsidRPr="00F114B5" w:rsidRDefault="00351FA9" w:rsidP="00351FA9">
      <w:pPr>
        <w:jc w:val="center"/>
        <w:rPr>
          <w:rFonts w:ascii="Times New Roman" w:hAnsi="Times New Roman" w:cs="Times New Roman"/>
          <w:sz w:val="28"/>
          <w:szCs w:val="28"/>
        </w:rPr>
      </w:pPr>
      <w:r w:rsidRPr="00F114B5">
        <w:rPr>
          <w:rFonts w:ascii="Times New Roman" w:hAnsi="Times New Roman" w:cs="Times New Roman"/>
          <w:sz w:val="28"/>
          <w:szCs w:val="28"/>
        </w:rPr>
        <w:t>Информационных Технологий Механики и Оптики</w:t>
      </w:r>
    </w:p>
    <w:p w14:paraId="267D7B0E" w14:textId="77777777" w:rsidR="00351FA9" w:rsidRPr="00F114B5" w:rsidRDefault="00351FA9" w:rsidP="00351FA9">
      <w:pPr>
        <w:jc w:val="center"/>
        <w:rPr>
          <w:rFonts w:ascii="Times New Roman" w:hAnsi="Times New Roman" w:cs="Times New Roman"/>
          <w:sz w:val="28"/>
          <w:szCs w:val="28"/>
        </w:rPr>
      </w:pPr>
      <w:r w:rsidRPr="00F114B5">
        <w:rPr>
          <w:rFonts w:ascii="Times New Roman" w:hAnsi="Times New Roman" w:cs="Times New Roman"/>
          <w:sz w:val="28"/>
          <w:szCs w:val="28"/>
        </w:rPr>
        <w:t>Факультет ПИиКТ</w:t>
      </w:r>
    </w:p>
    <w:p w14:paraId="36E696FC" w14:textId="77777777" w:rsidR="00351FA9" w:rsidRPr="00F114B5" w:rsidRDefault="00351FA9" w:rsidP="00351FA9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473B25A7" w14:textId="77777777" w:rsidR="00351FA9" w:rsidRPr="00F114B5" w:rsidRDefault="00351FA9" w:rsidP="00351FA9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432044EB" w14:textId="77777777" w:rsidR="00351FA9" w:rsidRPr="00F114B5" w:rsidRDefault="00351FA9" w:rsidP="00351FA9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4800CFA0" w14:textId="77777777" w:rsidR="00351FA9" w:rsidRPr="00F114B5" w:rsidRDefault="00351FA9" w:rsidP="00351FA9">
      <w:pPr>
        <w:jc w:val="center"/>
        <w:rPr>
          <w:rFonts w:ascii="Times New Roman" w:hAnsi="Times New Roman" w:cs="Times New Roman"/>
          <w:sz w:val="28"/>
          <w:szCs w:val="28"/>
        </w:rPr>
      </w:pPr>
      <w:r w:rsidRPr="00F114B5">
        <w:rPr>
          <w:rFonts w:ascii="Times New Roman" w:hAnsi="Times New Roman" w:cs="Times New Roman"/>
          <w:sz w:val="28"/>
          <w:szCs w:val="28"/>
        </w:rPr>
        <w:t>Дискретная математика</w:t>
      </w:r>
    </w:p>
    <w:p w14:paraId="622A0850" w14:textId="77777777" w:rsidR="00351FA9" w:rsidRPr="00F114B5" w:rsidRDefault="00351FA9" w:rsidP="00351FA9">
      <w:pPr>
        <w:jc w:val="center"/>
        <w:rPr>
          <w:rFonts w:ascii="Times New Roman" w:hAnsi="Times New Roman" w:cs="Times New Roman"/>
          <w:sz w:val="28"/>
          <w:szCs w:val="28"/>
        </w:rPr>
      </w:pPr>
      <w:r w:rsidRPr="00F114B5">
        <w:rPr>
          <w:rFonts w:ascii="Times New Roman" w:hAnsi="Times New Roman" w:cs="Times New Roman"/>
          <w:sz w:val="28"/>
          <w:szCs w:val="28"/>
        </w:rPr>
        <w:t>Курсовая работа</w:t>
      </w:r>
    </w:p>
    <w:p w14:paraId="018DC114" w14:textId="77777777" w:rsidR="00351FA9" w:rsidRPr="00F114B5" w:rsidRDefault="00351FA9" w:rsidP="00351FA9">
      <w:pPr>
        <w:jc w:val="center"/>
        <w:rPr>
          <w:rFonts w:ascii="Times New Roman" w:hAnsi="Times New Roman" w:cs="Times New Roman"/>
          <w:sz w:val="28"/>
          <w:szCs w:val="28"/>
        </w:rPr>
      </w:pPr>
      <w:r w:rsidRPr="00F114B5">
        <w:rPr>
          <w:rFonts w:ascii="Times New Roman" w:hAnsi="Times New Roman" w:cs="Times New Roman"/>
          <w:sz w:val="28"/>
          <w:szCs w:val="28"/>
        </w:rPr>
        <w:t>«Синтез комбинационных схем»</w:t>
      </w:r>
    </w:p>
    <w:p w14:paraId="3634D1D7" w14:textId="23731B20" w:rsidR="00351FA9" w:rsidRPr="00F114B5" w:rsidRDefault="00351FA9" w:rsidP="00351FA9">
      <w:pPr>
        <w:jc w:val="center"/>
        <w:rPr>
          <w:rFonts w:ascii="Times New Roman" w:hAnsi="Times New Roman" w:cs="Times New Roman"/>
          <w:sz w:val="28"/>
          <w:szCs w:val="28"/>
        </w:rPr>
      </w:pPr>
      <w:r w:rsidRPr="00F114B5">
        <w:rPr>
          <w:rFonts w:ascii="Times New Roman" w:hAnsi="Times New Roman" w:cs="Times New Roman"/>
          <w:sz w:val="28"/>
          <w:szCs w:val="28"/>
        </w:rPr>
        <w:t>Вариант №</w:t>
      </w:r>
      <w:r>
        <w:rPr>
          <w:rFonts w:ascii="Times New Roman" w:hAnsi="Times New Roman" w:cs="Times New Roman"/>
          <w:sz w:val="28"/>
          <w:szCs w:val="28"/>
        </w:rPr>
        <w:t xml:space="preserve"> 61</w:t>
      </w:r>
    </w:p>
    <w:p w14:paraId="2362FA14" w14:textId="77777777" w:rsidR="00351FA9" w:rsidRPr="00F114B5" w:rsidRDefault="00351FA9" w:rsidP="00351FA9">
      <w:pPr>
        <w:jc w:val="center"/>
        <w:rPr>
          <w:rFonts w:ascii="Times New Roman" w:hAnsi="Times New Roman" w:cs="Times New Roman"/>
          <w:sz w:val="28"/>
          <w:szCs w:val="28"/>
        </w:rPr>
      </w:pPr>
      <w:r w:rsidRPr="00F114B5">
        <w:rPr>
          <w:rFonts w:ascii="Times New Roman" w:hAnsi="Times New Roman" w:cs="Times New Roman"/>
          <w:sz w:val="28"/>
          <w:szCs w:val="28"/>
        </w:rPr>
        <w:t>Часть 1</w:t>
      </w:r>
    </w:p>
    <w:p w14:paraId="27208F75" w14:textId="77777777" w:rsidR="00351FA9" w:rsidRPr="00F114B5" w:rsidRDefault="00351FA9" w:rsidP="00351FA9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72C4C34" w14:textId="77777777" w:rsidR="00351FA9" w:rsidRPr="00F114B5" w:rsidRDefault="00351FA9" w:rsidP="00351FA9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974326B" w14:textId="77777777" w:rsidR="00351FA9" w:rsidRPr="00F114B5" w:rsidRDefault="00351FA9" w:rsidP="00351FA9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9BF104F" w14:textId="77777777" w:rsidR="00351FA9" w:rsidRPr="00F114B5" w:rsidRDefault="00351FA9" w:rsidP="00351FA9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1E16D95" w14:textId="77777777" w:rsidR="00351FA9" w:rsidRPr="00F114B5" w:rsidRDefault="00351FA9" w:rsidP="00351FA9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035C086" w14:textId="77777777" w:rsidR="00351FA9" w:rsidRPr="00F114B5" w:rsidRDefault="00351FA9" w:rsidP="00351FA9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0927B4E4" w14:textId="77777777" w:rsidR="00351FA9" w:rsidRPr="00F114B5" w:rsidRDefault="00351FA9" w:rsidP="00351FA9">
      <w:pPr>
        <w:jc w:val="right"/>
        <w:rPr>
          <w:rFonts w:ascii="Times New Roman" w:hAnsi="Times New Roman" w:cs="Times New Roman"/>
          <w:sz w:val="28"/>
          <w:szCs w:val="28"/>
        </w:rPr>
      </w:pPr>
    </w:p>
    <w:p w14:paraId="53534AFF" w14:textId="77777777" w:rsidR="00351FA9" w:rsidRPr="00F114B5" w:rsidRDefault="00351FA9" w:rsidP="00351FA9">
      <w:pPr>
        <w:jc w:val="right"/>
        <w:rPr>
          <w:rFonts w:ascii="Times New Roman" w:hAnsi="Times New Roman" w:cs="Times New Roman"/>
          <w:sz w:val="28"/>
          <w:szCs w:val="28"/>
        </w:rPr>
      </w:pPr>
    </w:p>
    <w:p w14:paraId="3D70ED02" w14:textId="77777777" w:rsidR="00351FA9" w:rsidRPr="00F114B5" w:rsidRDefault="00351FA9" w:rsidP="00351FA9">
      <w:pPr>
        <w:jc w:val="right"/>
        <w:rPr>
          <w:rFonts w:ascii="Times New Roman" w:hAnsi="Times New Roman" w:cs="Times New Roman"/>
          <w:sz w:val="28"/>
          <w:szCs w:val="28"/>
        </w:rPr>
      </w:pPr>
    </w:p>
    <w:p w14:paraId="30412D6F" w14:textId="77777777" w:rsidR="00351FA9" w:rsidRPr="00F114B5" w:rsidRDefault="00351FA9" w:rsidP="00351FA9">
      <w:pPr>
        <w:jc w:val="right"/>
        <w:rPr>
          <w:rFonts w:ascii="Times New Roman" w:hAnsi="Times New Roman" w:cs="Times New Roman"/>
          <w:sz w:val="28"/>
          <w:szCs w:val="28"/>
        </w:rPr>
      </w:pPr>
    </w:p>
    <w:p w14:paraId="4F78CEA5" w14:textId="77777777" w:rsidR="00351FA9" w:rsidRPr="00F114B5" w:rsidRDefault="00351FA9" w:rsidP="00351FA9">
      <w:pPr>
        <w:jc w:val="right"/>
        <w:rPr>
          <w:rFonts w:ascii="Times New Roman" w:hAnsi="Times New Roman" w:cs="Times New Roman"/>
          <w:sz w:val="28"/>
          <w:szCs w:val="28"/>
        </w:rPr>
      </w:pPr>
    </w:p>
    <w:p w14:paraId="689C692E" w14:textId="77777777" w:rsidR="00351FA9" w:rsidRPr="00F114B5" w:rsidRDefault="00351FA9" w:rsidP="00351FA9">
      <w:pPr>
        <w:jc w:val="right"/>
        <w:rPr>
          <w:rFonts w:ascii="Times New Roman" w:hAnsi="Times New Roman" w:cs="Times New Roman"/>
          <w:sz w:val="28"/>
          <w:szCs w:val="28"/>
        </w:rPr>
      </w:pPr>
    </w:p>
    <w:p w14:paraId="537BF05D" w14:textId="77777777" w:rsidR="00351FA9" w:rsidRPr="00F114B5" w:rsidRDefault="00351FA9" w:rsidP="00351FA9">
      <w:pPr>
        <w:jc w:val="right"/>
        <w:rPr>
          <w:rFonts w:ascii="Times New Roman" w:hAnsi="Times New Roman" w:cs="Times New Roman"/>
          <w:sz w:val="28"/>
          <w:szCs w:val="28"/>
        </w:rPr>
      </w:pPr>
      <w:r w:rsidRPr="00F114B5">
        <w:rPr>
          <w:rFonts w:ascii="Times New Roman" w:hAnsi="Times New Roman" w:cs="Times New Roman"/>
          <w:sz w:val="28"/>
          <w:szCs w:val="28"/>
        </w:rPr>
        <w:t>Преподаватель: Поляков В.И.</w:t>
      </w:r>
    </w:p>
    <w:p w14:paraId="54C0F3C7" w14:textId="1D234488" w:rsidR="00351FA9" w:rsidRPr="00F114B5" w:rsidRDefault="00351FA9" w:rsidP="00351FA9">
      <w:pPr>
        <w:jc w:val="right"/>
        <w:rPr>
          <w:rFonts w:ascii="Times New Roman" w:hAnsi="Times New Roman" w:cs="Times New Roman"/>
          <w:sz w:val="28"/>
          <w:szCs w:val="28"/>
        </w:rPr>
      </w:pPr>
      <w:r w:rsidRPr="00F114B5">
        <w:rPr>
          <w:rFonts w:ascii="Times New Roman" w:hAnsi="Times New Roman" w:cs="Times New Roman"/>
          <w:sz w:val="28"/>
          <w:szCs w:val="28"/>
        </w:rPr>
        <w:t>Выполнил</w:t>
      </w:r>
      <w:r>
        <w:rPr>
          <w:rFonts w:ascii="Times New Roman" w:hAnsi="Times New Roman" w:cs="Times New Roman"/>
          <w:sz w:val="28"/>
          <w:szCs w:val="28"/>
        </w:rPr>
        <w:t>а</w:t>
      </w:r>
      <w:r w:rsidRPr="00F114B5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>Кручинина Д. С.</w:t>
      </w:r>
    </w:p>
    <w:p w14:paraId="09550AE3" w14:textId="0881D013" w:rsidR="00351FA9" w:rsidRPr="00F114B5" w:rsidRDefault="00351FA9" w:rsidP="00351FA9">
      <w:pPr>
        <w:jc w:val="right"/>
        <w:rPr>
          <w:rFonts w:ascii="Times New Roman" w:hAnsi="Times New Roman" w:cs="Times New Roman"/>
          <w:sz w:val="28"/>
          <w:szCs w:val="28"/>
        </w:rPr>
      </w:pPr>
      <w:r w:rsidRPr="00F114B5">
        <w:rPr>
          <w:rFonts w:ascii="Times New Roman" w:hAnsi="Times New Roman" w:cs="Times New Roman"/>
          <w:sz w:val="28"/>
          <w:szCs w:val="28"/>
        </w:rPr>
        <w:t>Группа Р313</w:t>
      </w:r>
      <w:r>
        <w:rPr>
          <w:rFonts w:ascii="Times New Roman" w:hAnsi="Times New Roman" w:cs="Times New Roman"/>
          <w:sz w:val="28"/>
          <w:szCs w:val="28"/>
        </w:rPr>
        <w:t>1</w:t>
      </w:r>
    </w:p>
    <w:p w14:paraId="1E8F6808" w14:textId="77777777" w:rsidR="00351FA9" w:rsidRPr="00F114B5" w:rsidRDefault="00351FA9" w:rsidP="00351FA9">
      <w:pPr>
        <w:rPr>
          <w:rFonts w:ascii="Times New Roman" w:hAnsi="Times New Roman" w:cs="Times New Roman"/>
          <w:sz w:val="28"/>
          <w:szCs w:val="28"/>
        </w:rPr>
      </w:pPr>
    </w:p>
    <w:p w14:paraId="7E96ABE8" w14:textId="77777777" w:rsidR="00351FA9" w:rsidRPr="00F114B5" w:rsidRDefault="00351FA9" w:rsidP="00351FA9">
      <w:pPr>
        <w:jc w:val="right"/>
        <w:rPr>
          <w:rFonts w:ascii="Times New Roman" w:hAnsi="Times New Roman" w:cs="Times New Roman"/>
          <w:sz w:val="28"/>
          <w:szCs w:val="28"/>
        </w:rPr>
      </w:pPr>
    </w:p>
    <w:p w14:paraId="754DDB8A" w14:textId="254C5E13" w:rsidR="00351FA9" w:rsidRDefault="00351FA9" w:rsidP="00351FA9">
      <w:pPr>
        <w:jc w:val="center"/>
        <w:rPr>
          <w:rFonts w:ascii="Times New Roman" w:hAnsi="Times New Roman" w:cs="Times New Roman"/>
          <w:sz w:val="28"/>
          <w:szCs w:val="28"/>
        </w:rPr>
      </w:pPr>
      <w:r w:rsidRPr="00F114B5">
        <w:rPr>
          <w:rFonts w:ascii="Times New Roman" w:hAnsi="Times New Roman" w:cs="Times New Roman"/>
          <w:sz w:val="28"/>
          <w:szCs w:val="28"/>
        </w:rPr>
        <w:t>Санкт-Петербург 20</w:t>
      </w:r>
      <w:r>
        <w:rPr>
          <w:rFonts w:ascii="Times New Roman" w:hAnsi="Times New Roman" w:cs="Times New Roman"/>
          <w:sz w:val="28"/>
          <w:szCs w:val="28"/>
        </w:rPr>
        <w:t>22 г.</w:t>
      </w:r>
    </w:p>
    <w:p w14:paraId="3D750F42" w14:textId="127AB7E0" w:rsidR="00351FA9" w:rsidRPr="00351FA9" w:rsidRDefault="00351FA9" w:rsidP="00351FA9">
      <w:pPr>
        <w:pStyle w:val="a3"/>
      </w:pPr>
      <w:r w:rsidRPr="00351FA9">
        <w:lastRenderedPageBreak/>
        <w:t>Функция f (x</w:t>
      </w:r>
      <w:r w:rsidRPr="00351FA9">
        <w:rPr>
          <w:position w:val="-2"/>
        </w:rPr>
        <w:t>1</w:t>
      </w:r>
      <w:r w:rsidRPr="00351FA9">
        <w:t>, x</w:t>
      </w:r>
      <w:r w:rsidRPr="00351FA9">
        <w:rPr>
          <w:position w:val="-2"/>
        </w:rPr>
        <w:t>2</w:t>
      </w:r>
      <w:r w:rsidRPr="00351FA9">
        <w:t>, x</w:t>
      </w:r>
      <w:r w:rsidRPr="00351FA9">
        <w:rPr>
          <w:position w:val="-2"/>
        </w:rPr>
        <w:t>3</w:t>
      </w:r>
      <w:r w:rsidRPr="00351FA9">
        <w:t>, x</w:t>
      </w:r>
      <w:r w:rsidRPr="00351FA9">
        <w:rPr>
          <w:position w:val="-2"/>
        </w:rPr>
        <w:t>4</w:t>
      </w:r>
      <w:r w:rsidRPr="00351FA9">
        <w:t>, x</w:t>
      </w:r>
      <w:r w:rsidRPr="00351FA9">
        <w:rPr>
          <w:position w:val="-2"/>
        </w:rPr>
        <w:t>5</w:t>
      </w:r>
      <w:r w:rsidRPr="00351FA9">
        <w:t>) принимает значение 1 при 9 ≤ 1x</w:t>
      </w:r>
      <w:r w:rsidRPr="00351FA9">
        <w:rPr>
          <w:position w:val="-2"/>
        </w:rPr>
        <w:t>4</w:t>
      </w:r>
      <w:r w:rsidRPr="00351FA9">
        <w:t>x</w:t>
      </w:r>
      <w:r w:rsidRPr="00351FA9">
        <w:rPr>
          <w:position w:val="-2"/>
        </w:rPr>
        <w:t>5</w:t>
      </w:r>
      <w:r w:rsidRPr="00351FA9">
        <w:t>+x</w:t>
      </w:r>
      <w:r w:rsidRPr="00351FA9">
        <w:rPr>
          <w:position w:val="-2"/>
        </w:rPr>
        <w:t>1</w:t>
      </w:r>
      <w:r w:rsidRPr="00351FA9">
        <w:t>x</w:t>
      </w:r>
      <w:r w:rsidRPr="00351FA9">
        <w:rPr>
          <w:position w:val="-2"/>
        </w:rPr>
        <w:t>2</w:t>
      </w:r>
      <w:r w:rsidRPr="00351FA9">
        <w:t>x</w:t>
      </w:r>
      <w:r w:rsidRPr="00351FA9">
        <w:rPr>
          <w:position w:val="-2"/>
        </w:rPr>
        <w:t xml:space="preserve">3 </w:t>
      </w:r>
      <w:proofErr w:type="gramStart"/>
      <w:r w:rsidRPr="00351FA9">
        <w:t>&lt; 12</w:t>
      </w:r>
      <w:proofErr w:type="gramEnd"/>
      <w:r w:rsidRPr="00351FA9">
        <w:t xml:space="preserve"> и неопределенное значение при |x</w:t>
      </w:r>
      <w:r w:rsidRPr="00351FA9">
        <w:rPr>
          <w:position w:val="-2"/>
        </w:rPr>
        <w:t>5</w:t>
      </w:r>
      <w:r w:rsidRPr="00351FA9">
        <w:t>x</w:t>
      </w:r>
      <w:r w:rsidRPr="00351FA9">
        <w:rPr>
          <w:position w:val="-2"/>
        </w:rPr>
        <w:t>1</w:t>
      </w:r>
      <w:r w:rsidRPr="00351FA9">
        <w:t>x</w:t>
      </w:r>
      <w:r w:rsidRPr="00351FA9">
        <w:rPr>
          <w:position w:val="-2"/>
        </w:rPr>
        <w:t xml:space="preserve">2 </w:t>
      </w:r>
      <w:r w:rsidRPr="00351FA9">
        <w:t>− x</w:t>
      </w:r>
      <w:r w:rsidRPr="00351FA9">
        <w:rPr>
          <w:position w:val="-2"/>
        </w:rPr>
        <w:t>4</w:t>
      </w:r>
      <w:r w:rsidRPr="00351FA9">
        <w:t>x</w:t>
      </w:r>
      <w:r w:rsidRPr="00351FA9">
        <w:rPr>
          <w:position w:val="-2"/>
        </w:rPr>
        <w:t>3</w:t>
      </w:r>
      <w:r w:rsidRPr="00351FA9">
        <w:t xml:space="preserve">|= 5. </w:t>
      </w:r>
    </w:p>
    <w:p w14:paraId="08ECBE22" w14:textId="38B62519" w:rsidR="00351FA9" w:rsidRPr="00351FA9" w:rsidRDefault="00351FA9" w:rsidP="00351FA9">
      <w:pPr>
        <w:pStyle w:val="a3"/>
        <w:rPr>
          <w:b/>
          <w:bCs/>
          <w:sz w:val="28"/>
          <w:szCs w:val="28"/>
        </w:rPr>
      </w:pPr>
      <w:r w:rsidRPr="00351FA9">
        <w:rPr>
          <w:b/>
          <w:bCs/>
          <w:sz w:val="28"/>
          <w:szCs w:val="28"/>
        </w:rPr>
        <w:t>Таблица истинности</w:t>
      </w:r>
    </w:p>
    <w:p w14:paraId="3EBA0547" w14:textId="7003C6CC" w:rsidR="00351FA9" w:rsidRDefault="00351FA9" w:rsidP="00351FA9">
      <w:pPr>
        <w:pStyle w:val="a3"/>
      </w:pPr>
      <w:r>
        <w:rPr>
          <w:noProof/>
        </w:rPr>
        <w:drawing>
          <wp:inline distT="0" distB="0" distL="0" distR="0" wp14:anchorId="5CF44784" wp14:editId="4D7A1836">
            <wp:extent cx="3348017" cy="4415589"/>
            <wp:effectExtent l="0" t="0" r="5080" b="444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9159" cy="4443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E7752" w14:textId="77777777" w:rsidR="00351FA9" w:rsidRDefault="00351FA9" w:rsidP="00351FA9">
      <w:pPr>
        <w:pStyle w:val="a3"/>
      </w:pPr>
    </w:p>
    <w:p w14:paraId="4E9EE9F3" w14:textId="1E9F391E" w:rsidR="00532063" w:rsidRDefault="00351FA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351FA9">
        <w:rPr>
          <w:rFonts w:ascii="Times New Roman" w:hAnsi="Times New Roman" w:cs="Times New Roman"/>
          <w:b/>
          <w:bCs/>
          <w:sz w:val="28"/>
          <w:szCs w:val="28"/>
        </w:rPr>
        <w:t>Аналитический вид</w:t>
      </w:r>
    </w:p>
    <w:p w14:paraId="5D5EEA72" w14:textId="77777777" w:rsidR="00351FA9" w:rsidRPr="00351FA9" w:rsidRDefault="00351FA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0FA9977" w14:textId="1D54FA3F" w:rsidR="00351FA9" w:rsidRDefault="00351FA9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351FA9">
        <w:rPr>
          <w:rFonts w:ascii="Times New Roman" w:hAnsi="Times New Roman" w:cs="Times New Roman"/>
          <w:b/>
          <w:bCs/>
          <w:sz w:val="24"/>
          <w:szCs w:val="24"/>
        </w:rPr>
        <w:t>Каноническая ДНФ</w:t>
      </w:r>
      <w:r w:rsidRPr="00351FA9">
        <w:rPr>
          <w:rFonts w:ascii="Times New Roman" w:hAnsi="Times New Roman" w:cs="Times New Roman"/>
          <w:b/>
          <w:bCs/>
          <w:sz w:val="24"/>
          <w:szCs w:val="24"/>
          <w:lang w:val="en-US"/>
        </w:rPr>
        <w:t>:</w:t>
      </w:r>
    </w:p>
    <w:p w14:paraId="60110CC4" w14:textId="5368C331" w:rsidR="00351FA9" w:rsidRPr="00351FA9" w:rsidRDefault="00351FA9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inline distT="0" distB="0" distL="0" distR="0" wp14:anchorId="75151C6B" wp14:editId="25E545C9">
            <wp:extent cx="5940425" cy="669925"/>
            <wp:effectExtent l="0" t="0" r="3175" b="317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6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A532F" w14:textId="67B30489" w:rsidR="00351FA9" w:rsidRDefault="00351FA9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351FA9">
        <w:rPr>
          <w:rFonts w:ascii="Times New Roman" w:hAnsi="Times New Roman" w:cs="Times New Roman"/>
          <w:b/>
          <w:bCs/>
          <w:sz w:val="24"/>
          <w:szCs w:val="24"/>
        </w:rPr>
        <w:t>Каноническая КНФ</w:t>
      </w:r>
      <w:r w:rsidRPr="00351FA9">
        <w:rPr>
          <w:rFonts w:ascii="Times New Roman" w:hAnsi="Times New Roman" w:cs="Times New Roman"/>
          <w:b/>
          <w:bCs/>
          <w:sz w:val="24"/>
          <w:szCs w:val="24"/>
          <w:lang w:val="en-US"/>
        </w:rPr>
        <w:t>:</w:t>
      </w:r>
    </w:p>
    <w:p w14:paraId="59C1F7C6" w14:textId="3C74F9AA" w:rsidR="00351FA9" w:rsidRDefault="00351FA9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inline distT="0" distB="0" distL="0" distR="0" wp14:anchorId="455B241C" wp14:editId="7E49CB28">
            <wp:extent cx="5940425" cy="1078865"/>
            <wp:effectExtent l="0" t="0" r="3175" b="63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7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AC06D" w14:textId="7C811CF6" w:rsidR="00843D92" w:rsidRPr="00843D92" w:rsidRDefault="00843D92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843D92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Минимизация булевой функции методом </w:t>
      </w:r>
      <w:proofErr w:type="spellStart"/>
      <w:r w:rsidRPr="00843D92">
        <w:rPr>
          <w:rFonts w:ascii="Times New Roman" w:hAnsi="Times New Roman" w:cs="Times New Roman"/>
          <w:b/>
          <w:bCs/>
          <w:sz w:val="28"/>
          <w:szCs w:val="28"/>
        </w:rPr>
        <w:t>Квайна</w:t>
      </w:r>
      <w:proofErr w:type="spellEnd"/>
      <w:r w:rsidRPr="00843D92">
        <w:rPr>
          <w:rFonts w:ascii="Times New Roman" w:hAnsi="Times New Roman" w:cs="Times New Roman"/>
          <w:b/>
          <w:bCs/>
          <w:sz w:val="28"/>
          <w:szCs w:val="28"/>
        </w:rPr>
        <w:t>-Мак-</w:t>
      </w:r>
      <w:proofErr w:type="spellStart"/>
      <w:r w:rsidRPr="00843D92">
        <w:rPr>
          <w:rFonts w:ascii="Times New Roman" w:hAnsi="Times New Roman" w:cs="Times New Roman"/>
          <w:b/>
          <w:bCs/>
          <w:sz w:val="28"/>
          <w:szCs w:val="28"/>
        </w:rPr>
        <w:t>Класки</w:t>
      </w:r>
      <w:proofErr w:type="spellEnd"/>
    </w:p>
    <w:p w14:paraId="0040FE8F" w14:textId="77777777" w:rsidR="00843D92" w:rsidRDefault="00843D92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DF1FE46" w14:textId="58726AB8" w:rsidR="00843D92" w:rsidRDefault="00843D92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Кубы различной размерности и простые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импликанты</w:t>
      </w:r>
      <w:proofErr w:type="spellEnd"/>
    </w:p>
    <w:p w14:paraId="5F5318D2" w14:textId="1B04CFF0" w:rsidR="00843D92" w:rsidRDefault="00843D92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7ADB3F88" wp14:editId="2A36FFEC">
            <wp:extent cx="5219598" cy="3007895"/>
            <wp:effectExtent l="0" t="0" r="635" b="254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2594" cy="3026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716B3" w14:textId="1616F410" w:rsidR="00843D92" w:rsidRDefault="00843D92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Таблица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импликант</w:t>
      </w:r>
      <w:proofErr w:type="spellEnd"/>
    </w:p>
    <w:p w14:paraId="299F15BF" w14:textId="675F5CD8" w:rsidR="00843D92" w:rsidRDefault="00843D92" w:rsidP="00843D92">
      <w:pPr>
        <w:pStyle w:val="a3"/>
        <w:jc w:val="both"/>
      </w:pPr>
      <w:r w:rsidRPr="00843D92">
        <w:t xml:space="preserve">Вычеркнем строки, соответствующие существенным </w:t>
      </w:r>
      <w:proofErr w:type="spellStart"/>
      <w:r w:rsidRPr="00843D92">
        <w:t>импликантам</w:t>
      </w:r>
      <w:proofErr w:type="spellEnd"/>
      <w:r w:rsidRPr="00843D92">
        <w:t xml:space="preserve"> (это те, которые покрывают вершины, не покрытые другими </w:t>
      </w:r>
      <w:proofErr w:type="spellStart"/>
      <w:r w:rsidRPr="00843D92">
        <w:t>импликантами</w:t>
      </w:r>
      <w:proofErr w:type="spellEnd"/>
      <w:r w:rsidRPr="00843D92">
        <w:t xml:space="preserve">), а также столбцы, соответствующие вершинам, покрываемым существенными </w:t>
      </w:r>
      <w:proofErr w:type="spellStart"/>
      <w:r w:rsidRPr="00843D92">
        <w:t>импликантами</w:t>
      </w:r>
      <w:proofErr w:type="spellEnd"/>
      <w:r w:rsidRPr="00843D92">
        <w:t xml:space="preserve">. Затем вычеркнем </w:t>
      </w:r>
      <w:proofErr w:type="spellStart"/>
      <w:r w:rsidRPr="00843D92">
        <w:t>импликанты</w:t>
      </w:r>
      <w:proofErr w:type="spellEnd"/>
      <w:r w:rsidRPr="00843D92">
        <w:t xml:space="preserve">, не покрывающие ни </w:t>
      </w:r>
      <w:proofErr w:type="spellStart"/>
      <w:r w:rsidRPr="00843D92">
        <w:t>однои</w:t>
      </w:r>
      <w:proofErr w:type="spellEnd"/>
      <w:r w:rsidRPr="00843D92">
        <w:t xml:space="preserve">̆ вершины. </w:t>
      </w:r>
    </w:p>
    <w:p w14:paraId="5079B40B" w14:textId="5CDD22EF" w:rsidR="00843D92" w:rsidRDefault="00843D92" w:rsidP="00843D92">
      <w:pPr>
        <w:pStyle w:val="a3"/>
        <w:jc w:val="both"/>
      </w:pPr>
      <w:r>
        <w:rPr>
          <w:noProof/>
        </w:rPr>
        <w:drawing>
          <wp:inline distT="0" distB="0" distL="0" distR="0" wp14:anchorId="46A1F3B9" wp14:editId="2F72A97E">
            <wp:extent cx="4920754" cy="3236494"/>
            <wp:effectExtent l="0" t="0" r="0" b="254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8987" cy="3241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DC828" w14:textId="2538646F" w:rsidR="00843D92" w:rsidRPr="00A44F74" w:rsidRDefault="00843D92" w:rsidP="00843D92">
      <w:pPr>
        <w:rPr>
          <w:rFonts w:ascii="Times New Roman" w:hAnsi="Times New Roman" w:cs="Times New Roman"/>
          <w:sz w:val="24"/>
          <w:szCs w:val="24"/>
        </w:rPr>
      </w:pPr>
      <w:r w:rsidRPr="00843D92">
        <w:rPr>
          <w:rFonts w:ascii="Times New Roman" w:hAnsi="Times New Roman" w:cs="Times New Roman"/>
          <w:sz w:val="24"/>
          <w:szCs w:val="24"/>
        </w:rPr>
        <w:t>Ядро покрытия</w:t>
      </w:r>
      <w:r w:rsidRPr="00A44F74">
        <w:rPr>
          <w:rFonts w:ascii="Times New Roman" w:hAnsi="Times New Roman" w:cs="Times New Roman"/>
          <w:sz w:val="24"/>
          <w:szCs w:val="24"/>
        </w:rPr>
        <w:t xml:space="preserve">: </w:t>
      </w:r>
      <w:r w:rsidRPr="00843D92">
        <w:rPr>
          <w:rFonts w:ascii="Times New Roman" w:hAnsi="Times New Roman" w:cs="Times New Roman"/>
          <w:sz w:val="24"/>
          <w:szCs w:val="24"/>
          <w:lang w:val="en-US"/>
        </w:rPr>
        <w:t>T</w:t>
      </w:r>
      <w:r w:rsidRPr="00A44F74">
        <w:rPr>
          <w:rFonts w:ascii="Times New Roman" w:hAnsi="Times New Roman" w:cs="Times New Roman"/>
          <w:sz w:val="24"/>
          <w:szCs w:val="24"/>
        </w:rPr>
        <w:t xml:space="preserve"> = {0111</w:t>
      </w:r>
      <w:r w:rsidRPr="00843D92">
        <w:rPr>
          <w:rFonts w:ascii="Times New Roman" w:hAnsi="Times New Roman" w:cs="Times New Roman"/>
          <w:sz w:val="24"/>
          <w:szCs w:val="24"/>
          <w:lang w:val="en-US"/>
        </w:rPr>
        <w:t>X</w:t>
      </w:r>
      <w:r w:rsidRPr="00A44F74">
        <w:rPr>
          <w:rFonts w:ascii="Times New Roman" w:hAnsi="Times New Roman" w:cs="Times New Roman"/>
          <w:sz w:val="24"/>
          <w:szCs w:val="24"/>
        </w:rPr>
        <w:t>}</w:t>
      </w:r>
    </w:p>
    <w:p w14:paraId="7F71C7C5" w14:textId="2A5D3D2F" w:rsidR="00843D92" w:rsidRDefault="00843D92" w:rsidP="00843D9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Получаем следующую упрощенную импликантную таблицу</w:t>
      </w:r>
      <w:r w:rsidRPr="00843D92">
        <w:rPr>
          <w:rFonts w:ascii="Times New Roman" w:hAnsi="Times New Roman" w:cs="Times New Roman"/>
          <w:sz w:val="24"/>
          <w:szCs w:val="24"/>
        </w:rPr>
        <w:t>:</w:t>
      </w:r>
    </w:p>
    <w:p w14:paraId="56011016" w14:textId="0754868E" w:rsidR="00843D92" w:rsidRDefault="00843D92" w:rsidP="00843D9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694670E" wp14:editId="3C3639CF">
            <wp:extent cx="4836695" cy="3471253"/>
            <wp:effectExtent l="0" t="0" r="254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0792" cy="3495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18B4C" w14:textId="1159D047" w:rsidR="00843D92" w:rsidRPr="00843D92" w:rsidRDefault="00843D92" w:rsidP="00843D9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Метод П</w:t>
      </w:r>
      <w:r w:rsidR="00B172E6">
        <w:rPr>
          <w:rFonts w:ascii="Times New Roman" w:hAnsi="Times New Roman" w:cs="Times New Roman"/>
          <w:sz w:val="24"/>
          <w:szCs w:val="24"/>
        </w:rPr>
        <w:t>е</w:t>
      </w:r>
      <w:r>
        <w:rPr>
          <w:rFonts w:ascii="Times New Roman" w:hAnsi="Times New Roman" w:cs="Times New Roman"/>
          <w:sz w:val="24"/>
          <w:szCs w:val="24"/>
        </w:rPr>
        <w:t>трика</w:t>
      </w:r>
      <w:r w:rsidRPr="00843D92">
        <w:rPr>
          <w:rFonts w:ascii="Times New Roman" w:hAnsi="Times New Roman" w:cs="Times New Roman"/>
          <w:sz w:val="24"/>
          <w:szCs w:val="24"/>
        </w:rPr>
        <w:t>:</w:t>
      </w:r>
    </w:p>
    <w:p w14:paraId="7F633DBA" w14:textId="029B81F5" w:rsidR="00843D92" w:rsidRDefault="00843D92" w:rsidP="00843D9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Запишем булево выражение, определяющее условие покрытия всех вершин</w:t>
      </w:r>
      <w:r w:rsidRPr="00843D92">
        <w:rPr>
          <w:rFonts w:ascii="Times New Roman" w:hAnsi="Times New Roman" w:cs="Times New Roman"/>
          <w:sz w:val="24"/>
          <w:szCs w:val="24"/>
        </w:rPr>
        <w:t>:</w:t>
      </w:r>
    </w:p>
    <w:p w14:paraId="22D554AB" w14:textId="313D5F35" w:rsidR="00ED3FC9" w:rsidRDefault="00ED3FC9" w:rsidP="00843D9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A7A54FD" wp14:editId="5ED6428D">
            <wp:extent cx="5390147" cy="275413"/>
            <wp:effectExtent l="0" t="0" r="0" b="444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4445" cy="279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D7BBB" w14:textId="5CC3F9EE" w:rsidR="00843D92" w:rsidRDefault="00843D92" w:rsidP="00843D9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Приведем выражение</w:t>
      </w:r>
      <w:r w:rsidR="00ED3FC9">
        <w:rPr>
          <w:rFonts w:ascii="Times New Roman" w:hAnsi="Times New Roman" w:cs="Times New Roman"/>
          <w:sz w:val="24"/>
          <w:szCs w:val="24"/>
        </w:rPr>
        <w:t xml:space="preserve"> в ДНФ</w:t>
      </w:r>
      <w:r w:rsidRPr="00ED3FC9">
        <w:rPr>
          <w:rFonts w:ascii="Times New Roman" w:hAnsi="Times New Roman" w:cs="Times New Roman"/>
          <w:sz w:val="24"/>
          <w:szCs w:val="24"/>
        </w:rPr>
        <w:t>:</w:t>
      </w:r>
    </w:p>
    <w:p w14:paraId="65581014" w14:textId="5005E218" w:rsidR="00ED3FC9" w:rsidRPr="00ED3FC9" w:rsidRDefault="00ED3FC9" w:rsidP="00843D9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CBF7FD3" wp14:editId="74D493B6">
            <wp:extent cx="5940425" cy="522605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6BE1C" w14:textId="1A33AB4D" w:rsidR="00ED3FC9" w:rsidRDefault="00ED3FC9" w:rsidP="00843D92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Возможны следующие покрытия</w:t>
      </w:r>
      <w:r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14:paraId="4B3F57F4" w14:textId="0ADF3361" w:rsidR="00ED3FC9" w:rsidRDefault="00ED3FC9" w:rsidP="00843D92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1F8A15AF" wp14:editId="207DB875">
            <wp:extent cx="5940425" cy="3237865"/>
            <wp:effectExtent l="0" t="0" r="3175" b="63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2C4C4" w14:textId="77777777" w:rsidR="00ED3FC9" w:rsidRDefault="00ED3FC9" w:rsidP="00843D92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0D9FD44F" w14:textId="5E035357" w:rsidR="00ED3FC9" w:rsidRDefault="00ED3FC9" w:rsidP="00843D92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3A12B40B" wp14:editId="7A00C700">
            <wp:extent cx="5846297" cy="8674768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9706" cy="8679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11D07" w14:textId="31DDCEC7" w:rsidR="00ED3FC9" w:rsidRDefault="00ED3FC9" w:rsidP="00843D9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Рассмотрим следующее минимальное покрытие</w:t>
      </w:r>
      <w:r w:rsidRPr="00ED3FC9">
        <w:rPr>
          <w:rFonts w:ascii="Times New Roman" w:hAnsi="Times New Roman" w:cs="Times New Roman"/>
          <w:sz w:val="24"/>
          <w:szCs w:val="24"/>
        </w:rPr>
        <w:t>:</w:t>
      </w:r>
    </w:p>
    <w:p w14:paraId="255266A3" w14:textId="381C05B2" w:rsidR="00097E4D" w:rsidRPr="00ED3FC9" w:rsidRDefault="00097E4D" w:rsidP="00843D9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6135BDA" wp14:editId="35EF0FE1">
            <wp:extent cx="1973179" cy="1716255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7301" cy="1737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A5C5D" w14:textId="2F40F85E" w:rsidR="00ED3FC9" w:rsidRDefault="00ED3FC9" w:rsidP="00843D9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Этому покрытию соответствует следующая МДНФ</w:t>
      </w:r>
      <w:r w:rsidRPr="00ED3FC9">
        <w:rPr>
          <w:rFonts w:ascii="Times New Roman" w:hAnsi="Times New Roman" w:cs="Times New Roman"/>
          <w:sz w:val="24"/>
          <w:szCs w:val="24"/>
        </w:rPr>
        <w:t>:</w:t>
      </w:r>
    </w:p>
    <w:p w14:paraId="31230A67" w14:textId="64E5C20A" w:rsidR="00097E4D" w:rsidRDefault="00097E4D" w:rsidP="00843D9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1577661" wp14:editId="63A4D8BD">
            <wp:extent cx="5498432" cy="399084"/>
            <wp:effectExtent l="0" t="0" r="127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8272" cy="406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0B27D" w14:textId="044F7C4D" w:rsidR="00ED3FC9" w:rsidRPr="00097E4D" w:rsidRDefault="00ED3FC9" w:rsidP="00843D92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097E4D">
        <w:rPr>
          <w:rFonts w:ascii="Times New Roman" w:hAnsi="Times New Roman" w:cs="Times New Roman"/>
          <w:b/>
          <w:bCs/>
          <w:sz w:val="28"/>
          <w:szCs w:val="28"/>
        </w:rPr>
        <w:t>Минимизация булевой функции на картах Карно</w:t>
      </w:r>
    </w:p>
    <w:p w14:paraId="78604CE4" w14:textId="2852D00F" w:rsidR="00ED3FC9" w:rsidRDefault="00ED3FC9" w:rsidP="00843D92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97E4D">
        <w:rPr>
          <w:rFonts w:ascii="Times New Roman" w:hAnsi="Times New Roman" w:cs="Times New Roman"/>
          <w:b/>
          <w:bCs/>
          <w:sz w:val="24"/>
          <w:szCs w:val="24"/>
        </w:rPr>
        <w:t>Определение МДНФ</w:t>
      </w:r>
    </w:p>
    <w:p w14:paraId="30D3ED8A" w14:textId="1BFD4B28" w:rsidR="00097E4D" w:rsidRDefault="00F319C3" w:rsidP="00843D92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2B32FA49" wp14:editId="0762E374">
            <wp:extent cx="3019926" cy="1989181"/>
            <wp:effectExtent l="0" t="0" r="3175" b="508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7028" cy="203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7E4D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3BDC8AA3" wp14:editId="6E24858D">
            <wp:extent cx="1742922" cy="1515979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8912" cy="1529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9BD6C" w14:textId="57C3CDAE" w:rsidR="00097E4D" w:rsidRPr="00097E4D" w:rsidRDefault="00097E4D" w:rsidP="00843D92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0DB66621" wp14:editId="3C0DB1AE">
            <wp:extent cx="5940425" cy="424180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D68D1" w14:textId="77BC8C3D" w:rsidR="00ED3FC9" w:rsidRDefault="00ED3FC9" w:rsidP="00843D92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97E4D">
        <w:rPr>
          <w:rFonts w:ascii="Times New Roman" w:hAnsi="Times New Roman" w:cs="Times New Roman"/>
          <w:b/>
          <w:bCs/>
          <w:sz w:val="24"/>
          <w:szCs w:val="24"/>
        </w:rPr>
        <w:t>Определение МКНФ</w:t>
      </w:r>
    </w:p>
    <w:p w14:paraId="175CFBB8" w14:textId="5F38FA99" w:rsidR="00F319C3" w:rsidRDefault="00F319C3" w:rsidP="00843D92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3DB8E2BC" wp14:editId="40345EBB">
            <wp:extent cx="2947737" cy="1967784"/>
            <wp:effectExtent l="0" t="0" r="0" b="127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6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6822" cy="2000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3B93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1C87426D" wp14:editId="0924D400">
            <wp:extent cx="1964689" cy="1662430"/>
            <wp:effectExtent l="0" t="0" r="4445" b="127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8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1592" cy="1693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29AD9" w14:textId="77777777" w:rsidR="00223B93" w:rsidRDefault="00223B93" w:rsidP="00843D92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F87CE54" w14:textId="0024E8F1" w:rsidR="00223B93" w:rsidRPr="00097E4D" w:rsidRDefault="00223B93" w:rsidP="00843D92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23091E93" wp14:editId="0D128ECF">
            <wp:extent cx="5403272" cy="377738"/>
            <wp:effectExtent l="0" t="0" r="0" b="381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19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5008" cy="385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50040" w14:textId="149E4537" w:rsidR="00223B93" w:rsidRPr="00735A8D" w:rsidRDefault="00ED3FC9" w:rsidP="00843D92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35A8D">
        <w:rPr>
          <w:rFonts w:ascii="Times New Roman" w:hAnsi="Times New Roman" w:cs="Times New Roman"/>
          <w:b/>
          <w:bCs/>
          <w:sz w:val="28"/>
          <w:szCs w:val="28"/>
        </w:rPr>
        <w:lastRenderedPageBreak/>
        <w:t>Преобразование минимальных форм булевой функции</w:t>
      </w:r>
    </w:p>
    <w:p w14:paraId="6DB8299F" w14:textId="21210073" w:rsidR="00ED3FC9" w:rsidRDefault="00ED3FC9" w:rsidP="00843D92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735A8D">
        <w:rPr>
          <w:rFonts w:ascii="Times New Roman" w:hAnsi="Times New Roman" w:cs="Times New Roman"/>
          <w:b/>
          <w:bCs/>
          <w:sz w:val="24"/>
          <w:szCs w:val="24"/>
        </w:rPr>
        <w:t>Факторизация и декомпозиция МДНФ</w:t>
      </w:r>
    </w:p>
    <w:p w14:paraId="0A1B0B5B" w14:textId="774180E8" w:rsidR="00735A8D" w:rsidRDefault="00735A8D" w:rsidP="00843D92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26FB2BE9" wp14:editId="55DD1CBA">
            <wp:extent cx="5269230" cy="290638"/>
            <wp:effectExtent l="0" t="0" r="0" b="190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20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5874" cy="31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6ED54" w14:textId="462889DC" w:rsidR="00735A8D" w:rsidRDefault="00735A8D" w:rsidP="00735A8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Декомпозиция невозможна</w:t>
      </w:r>
    </w:p>
    <w:p w14:paraId="1258ECCF" w14:textId="21E3EBC4" w:rsidR="00735A8D" w:rsidRPr="00735A8D" w:rsidRDefault="00735A8D" w:rsidP="00843D9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BD79F5C" wp14:editId="7B1BD35A">
            <wp:extent cx="5452110" cy="273334"/>
            <wp:effectExtent l="0" t="0" r="0" b="635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Рисунок 21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8294" cy="28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44F14" w14:textId="78816F80" w:rsidR="00ED3FC9" w:rsidRDefault="00ED3FC9" w:rsidP="00843D92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735A8D">
        <w:rPr>
          <w:rFonts w:ascii="Times New Roman" w:hAnsi="Times New Roman" w:cs="Times New Roman"/>
          <w:b/>
          <w:bCs/>
          <w:sz w:val="24"/>
          <w:szCs w:val="24"/>
        </w:rPr>
        <w:t>Факторизация и декомпозиция МКНФ</w:t>
      </w:r>
    </w:p>
    <w:p w14:paraId="36E3ECDC" w14:textId="600D6983" w:rsidR="00735A8D" w:rsidRPr="00735A8D" w:rsidRDefault="008D4E7D" w:rsidP="00843D92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7D95B0AF" wp14:editId="7A9BD95B">
            <wp:extent cx="5452110" cy="1064779"/>
            <wp:effectExtent l="0" t="0" r="0" b="254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Рисунок 22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833" cy="107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E543F" w14:textId="0D9B9546" w:rsidR="00ED3FC9" w:rsidRDefault="00ED3FC9" w:rsidP="00843D9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Декомпозиция нецелесообразна</w:t>
      </w:r>
    </w:p>
    <w:p w14:paraId="23ECD29F" w14:textId="05B032CB" w:rsidR="00735A8D" w:rsidRPr="00EA4C5E" w:rsidRDefault="008D4E7D" w:rsidP="00843D9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B032C06" wp14:editId="0AF8A0A8">
            <wp:extent cx="5597994" cy="238760"/>
            <wp:effectExtent l="0" t="0" r="3175" b="254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Рисунок 23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3583" cy="244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71CEF" w14:textId="1B52E5A9" w:rsidR="00ED3FC9" w:rsidRPr="008D4E7D" w:rsidRDefault="00ED3FC9" w:rsidP="00843D92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8D4E7D">
        <w:rPr>
          <w:rFonts w:ascii="Times New Roman" w:hAnsi="Times New Roman" w:cs="Times New Roman"/>
          <w:b/>
          <w:bCs/>
          <w:sz w:val="28"/>
          <w:szCs w:val="28"/>
        </w:rPr>
        <w:t>Синтез комбинационных схем</w:t>
      </w:r>
    </w:p>
    <w:p w14:paraId="564149B4" w14:textId="3791A59E" w:rsidR="00ED3FC9" w:rsidRDefault="00ED3FC9" w:rsidP="00843D9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Будем реализовывать схемы на следующих наборах аргументов</w:t>
      </w:r>
      <w:r w:rsidR="00097E4D" w:rsidRPr="00097E4D">
        <w:rPr>
          <w:rFonts w:ascii="Times New Roman" w:hAnsi="Times New Roman" w:cs="Times New Roman"/>
          <w:sz w:val="24"/>
          <w:szCs w:val="24"/>
        </w:rPr>
        <w:t>:</w:t>
      </w:r>
    </w:p>
    <w:p w14:paraId="698B6A86" w14:textId="3E484BC7" w:rsidR="006D63C8" w:rsidRPr="00097E4D" w:rsidRDefault="006D63C8" w:rsidP="00843D9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68FE7AF" wp14:editId="5AF822DE">
            <wp:extent cx="3194612" cy="857550"/>
            <wp:effectExtent l="0" t="0" r="0" b="635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Рисунок 24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7355" cy="877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81B3D" w14:textId="443677EA" w:rsidR="00097E4D" w:rsidRPr="006D63C8" w:rsidRDefault="00097E4D" w:rsidP="00843D92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D63C8">
        <w:rPr>
          <w:rFonts w:ascii="Times New Roman" w:hAnsi="Times New Roman" w:cs="Times New Roman"/>
          <w:b/>
          <w:bCs/>
          <w:sz w:val="28"/>
          <w:szCs w:val="28"/>
        </w:rPr>
        <w:t>Булев базис</w:t>
      </w:r>
    </w:p>
    <w:p w14:paraId="78A32C10" w14:textId="7C5E7D21" w:rsidR="00097E4D" w:rsidRPr="00A44F74" w:rsidRDefault="00097E4D" w:rsidP="00843D9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Схема по упрощенной МДНФ</w:t>
      </w:r>
      <w:r w:rsidRPr="00A44F74">
        <w:rPr>
          <w:rFonts w:ascii="Times New Roman" w:hAnsi="Times New Roman" w:cs="Times New Roman"/>
          <w:sz w:val="24"/>
          <w:szCs w:val="24"/>
        </w:rPr>
        <w:t>:</w:t>
      </w:r>
    </w:p>
    <w:p w14:paraId="4FF35D10" w14:textId="057E987E" w:rsidR="006D63C8" w:rsidRDefault="006D63C8" w:rsidP="00843D92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4D0320A0" wp14:editId="6A1D88BA">
            <wp:extent cx="5197032" cy="267212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Рисунок 25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1972" cy="28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CC42E" w14:textId="31BF58D7" w:rsidR="00EA4C5E" w:rsidRDefault="00EA4C5E" w:rsidP="00EA4C5E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6A955550" wp14:editId="0B936CBD">
            <wp:extent cx="2045970" cy="2807277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Рисунок 26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4412" cy="2914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00334" w14:textId="4ABEE66F" w:rsidR="00EA4C5E" w:rsidRDefault="003F35AE" w:rsidP="003F35AE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Схема по упрощенной МКНФ</w:t>
      </w:r>
      <w:r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14:paraId="189B02E6" w14:textId="788AF041" w:rsidR="003F35AE" w:rsidRDefault="003F35AE" w:rsidP="003F35AE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09D8DAC1" wp14:editId="33A26860">
            <wp:extent cx="4469130" cy="218321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Рисунок 27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1678" cy="245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FF576" w14:textId="450EFB4E" w:rsidR="003F35AE" w:rsidRDefault="003F35AE" w:rsidP="003F35AE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6FD98741" wp14:editId="4B6A38B9">
            <wp:extent cx="2331720" cy="2475287"/>
            <wp:effectExtent l="0" t="0" r="5080" b="127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Рисунок 28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1150" cy="2495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B85D4" w14:textId="5FA40920" w:rsidR="003F35AE" w:rsidRPr="003F35AE" w:rsidRDefault="003F35AE" w:rsidP="003F35A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3F35AE">
        <w:rPr>
          <w:rFonts w:ascii="Times New Roman" w:hAnsi="Times New Roman" w:cs="Times New Roman"/>
          <w:b/>
          <w:bCs/>
          <w:sz w:val="28"/>
          <w:szCs w:val="28"/>
        </w:rPr>
        <w:t>Сокращенный булев базис (И, НЕ)</w:t>
      </w:r>
    </w:p>
    <w:p w14:paraId="6ACBC0F7" w14:textId="32FF0D3B" w:rsidR="003F35AE" w:rsidRDefault="003F35AE" w:rsidP="003F35A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Схема по упрощенной МДНФ и базисе И, НЕ</w:t>
      </w:r>
      <w:r w:rsidRPr="003F35AE">
        <w:rPr>
          <w:rFonts w:ascii="Times New Roman" w:hAnsi="Times New Roman" w:cs="Times New Roman"/>
          <w:sz w:val="24"/>
          <w:szCs w:val="24"/>
        </w:rPr>
        <w:t>:</w:t>
      </w:r>
    </w:p>
    <w:p w14:paraId="7DAB6CE4" w14:textId="1BC34375" w:rsidR="003F35AE" w:rsidRDefault="003F35AE" w:rsidP="003F35A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8B0D5F0" wp14:editId="7C5401DF">
            <wp:extent cx="4469130" cy="289024"/>
            <wp:effectExtent l="0" t="0" r="1270" b="317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Рисунок 29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6420" cy="308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F947B" w14:textId="7C643EAB" w:rsidR="003919DE" w:rsidRDefault="003919DE" w:rsidP="003919DE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CD67690" wp14:editId="7C60768F">
            <wp:extent cx="2707688" cy="2377440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Рисунок 30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4187" cy="2409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F25C2" w14:textId="4DCF1404" w:rsidR="003919DE" w:rsidRDefault="003919DE" w:rsidP="003919D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Схема по упрощенной МКНФ и базисе И, НЕ</w:t>
      </w:r>
      <w:r w:rsidRPr="003F35AE">
        <w:rPr>
          <w:rFonts w:ascii="Times New Roman" w:hAnsi="Times New Roman" w:cs="Times New Roman"/>
          <w:sz w:val="24"/>
          <w:szCs w:val="24"/>
        </w:rPr>
        <w:t>:</w:t>
      </w:r>
    </w:p>
    <w:p w14:paraId="1C3FB832" w14:textId="716FCC72" w:rsidR="003919DE" w:rsidRDefault="003919DE" w:rsidP="003919D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9032A7F" wp14:editId="32FBEBA4">
            <wp:extent cx="3419179" cy="251460"/>
            <wp:effectExtent l="0" t="0" r="0" b="254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Рисунок 31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4707" cy="306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52C3F" w14:textId="0572ACBA" w:rsidR="003919DE" w:rsidRDefault="00B31A50" w:rsidP="00B31A50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9E62A13" wp14:editId="761473EC">
            <wp:extent cx="2640330" cy="1690036"/>
            <wp:effectExtent l="0" t="0" r="127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Рисунок 32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0826" cy="1722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901A3" w14:textId="341C2CB5" w:rsidR="00A44F74" w:rsidRPr="00A44F74" w:rsidRDefault="00A44F74" w:rsidP="00A44F7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44F74">
        <w:rPr>
          <w:rFonts w:ascii="Times New Roman" w:hAnsi="Times New Roman" w:cs="Times New Roman"/>
          <w:b/>
          <w:bCs/>
          <w:sz w:val="28"/>
          <w:szCs w:val="28"/>
        </w:rPr>
        <w:lastRenderedPageBreak/>
        <w:t>Универсальный базис (И-НЕ, 2 входа)</w:t>
      </w:r>
    </w:p>
    <w:p w14:paraId="34DC184A" w14:textId="55F72605" w:rsidR="00A44F74" w:rsidRDefault="00A44F74" w:rsidP="00A44F7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Схема по упрощенной МДНФ и базисе И-НЕ с ограничением на число входов</w:t>
      </w:r>
      <w:r w:rsidRPr="003F35AE">
        <w:rPr>
          <w:rFonts w:ascii="Times New Roman" w:hAnsi="Times New Roman" w:cs="Times New Roman"/>
          <w:sz w:val="24"/>
          <w:szCs w:val="24"/>
        </w:rPr>
        <w:t>:</w:t>
      </w:r>
    </w:p>
    <w:p w14:paraId="057A6111" w14:textId="379A9167" w:rsidR="00A44F74" w:rsidRDefault="00A44F74" w:rsidP="00A44F7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FC8F00A" wp14:editId="2A8C130C">
            <wp:extent cx="3303270" cy="301197"/>
            <wp:effectExtent l="0" t="0" r="0" b="381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17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2542" cy="336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BF7EB" w14:textId="300BEF3D" w:rsidR="00A44F74" w:rsidRDefault="00A44F74" w:rsidP="00A44F74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5E7BF82" wp14:editId="3A7131AC">
            <wp:extent cx="2686050" cy="2404094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Рисунок 33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1132" cy="2426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5C289" w14:textId="77777777" w:rsidR="00A44F74" w:rsidRDefault="00A44F74" w:rsidP="00A44F74">
      <w:pPr>
        <w:rPr>
          <w:rFonts w:ascii="Times New Roman" w:hAnsi="Times New Roman" w:cs="Times New Roman"/>
          <w:sz w:val="24"/>
          <w:szCs w:val="24"/>
        </w:rPr>
      </w:pPr>
    </w:p>
    <w:p w14:paraId="247B7A34" w14:textId="5069D977" w:rsidR="00A44F74" w:rsidRDefault="00A44F74" w:rsidP="00A44F7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Схема по упрощенной МКНФ и базисе И-НЕ с ограничением на число входов</w:t>
      </w:r>
      <w:r w:rsidRPr="003F35AE">
        <w:rPr>
          <w:rFonts w:ascii="Times New Roman" w:hAnsi="Times New Roman" w:cs="Times New Roman"/>
          <w:sz w:val="24"/>
          <w:szCs w:val="24"/>
        </w:rPr>
        <w:t>:</w:t>
      </w:r>
    </w:p>
    <w:p w14:paraId="07C8918F" w14:textId="3EFE5396" w:rsidR="00A44F74" w:rsidRDefault="00A44F74" w:rsidP="00A44F7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8C44474" wp14:editId="021D742B">
            <wp:extent cx="2868930" cy="361568"/>
            <wp:effectExtent l="0" t="0" r="127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Рисунок 34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6980" cy="39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983A7" w14:textId="770985C5" w:rsidR="00A44F74" w:rsidRDefault="00A44F74" w:rsidP="00A44F74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35DCF33" wp14:editId="7CD499F7">
            <wp:extent cx="3566160" cy="1997888"/>
            <wp:effectExtent l="0" t="0" r="254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Рисунок 35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2605" cy="2012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B011B" w14:textId="07DC7912" w:rsidR="00A44F74" w:rsidRDefault="00A44F74" w:rsidP="00A44F74">
      <w:pPr>
        <w:rPr>
          <w:rFonts w:ascii="Times New Roman" w:hAnsi="Times New Roman" w:cs="Times New Roman"/>
          <w:sz w:val="24"/>
          <w:szCs w:val="24"/>
        </w:rPr>
      </w:pPr>
    </w:p>
    <w:p w14:paraId="301D667B" w14:textId="72F14656" w:rsidR="00AA1BF2" w:rsidRDefault="00AA1BF2" w:rsidP="00A44F74">
      <w:pPr>
        <w:rPr>
          <w:rFonts w:ascii="Times New Roman" w:hAnsi="Times New Roman" w:cs="Times New Roman"/>
          <w:sz w:val="24"/>
          <w:szCs w:val="24"/>
        </w:rPr>
      </w:pPr>
    </w:p>
    <w:p w14:paraId="2D24404A" w14:textId="62C311D9" w:rsidR="00AA1BF2" w:rsidRDefault="00AA1BF2" w:rsidP="00A44F74">
      <w:pPr>
        <w:rPr>
          <w:rFonts w:ascii="Times New Roman" w:hAnsi="Times New Roman" w:cs="Times New Roman"/>
          <w:sz w:val="24"/>
          <w:szCs w:val="24"/>
        </w:rPr>
      </w:pPr>
    </w:p>
    <w:p w14:paraId="7090B029" w14:textId="79C2F82C" w:rsidR="00AA1BF2" w:rsidRDefault="00AA1BF2" w:rsidP="00A44F74">
      <w:pPr>
        <w:rPr>
          <w:rFonts w:ascii="Times New Roman" w:hAnsi="Times New Roman" w:cs="Times New Roman"/>
          <w:sz w:val="24"/>
          <w:szCs w:val="24"/>
        </w:rPr>
      </w:pPr>
    </w:p>
    <w:p w14:paraId="47B7A3C0" w14:textId="6B11C8A6" w:rsidR="00AA1BF2" w:rsidRDefault="00AA1BF2" w:rsidP="00A44F74">
      <w:pPr>
        <w:rPr>
          <w:rFonts w:ascii="Times New Roman" w:hAnsi="Times New Roman" w:cs="Times New Roman"/>
          <w:sz w:val="24"/>
          <w:szCs w:val="24"/>
        </w:rPr>
      </w:pPr>
    </w:p>
    <w:p w14:paraId="244B8895" w14:textId="00C394C6" w:rsidR="00AA1BF2" w:rsidRDefault="00AA1BF2" w:rsidP="00A44F74">
      <w:pPr>
        <w:rPr>
          <w:rFonts w:ascii="Times New Roman" w:hAnsi="Times New Roman" w:cs="Times New Roman"/>
          <w:sz w:val="24"/>
          <w:szCs w:val="24"/>
        </w:rPr>
      </w:pPr>
    </w:p>
    <w:p w14:paraId="6A2F1ED5" w14:textId="2CBEC658" w:rsidR="00AA1BF2" w:rsidRDefault="00AA1BF2" w:rsidP="00A44F74">
      <w:pPr>
        <w:rPr>
          <w:rFonts w:ascii="Times New Roman" w:hAnsi="Times New Roman" w:cs="Times New Roman"/>
          <w:sz w:val="24"/>
          <w:szCs w:val="24"/>
        </w:rPr>
      </w:pPr>
    </w:p>
    <w:p w14:paraId="2DCBF1AA" w14:textId="0402DC7B" w:rsidR="00AA1BF2" w:rsidRDefault="00AA1BF2" w:rsidP="00A44F74">
      <w:pPr>
        <w:rPr>
          <w:rFonts w:ascii="Times New Roman" w:hAnsi="Times New Roman" w:cs="Times New Roman"/>
          <w:sz w:val="24"/>
          <w:szCs w:val="24"/>
        </w:rPr>
      </w:pPr>
    </w:p>
    <w:p w14:paraId="7CD1065D" w14:textId="79EE1A03" w:rsidR="00AA1BF2" w:rsidRDefault="00AA1BF2" w:rsidP="00A44F74">
      <w:pPr>
        <w:rPr>
          <w:rFonts w:ascii="Times New Roman" w:hAnsi="Times New Roman" w:cs="Times New Roman"/>
          <w:sz w:val="24"/>
          <w:szCs w:val="24"/>
        </w:rPr>
      </w:pPr>
    </w:p>
    <w:p w14:paraId="5A22B521" w14:textId="77777777" w:rsidR="00AA1BF2" w:rsidRPr="00F114B5" w:rsidRDefault="00AA1BF2" w:rsidP="00AA1BF2">
      <w:pPr>
        <w:jc w:val="center"/>
        <w:rPr>
          <w:rFonts w:ascii="Times New Roman" w:hAnsi="Times New Roman" w:cs="Times New Roman"/>
          <w:sz w:val="28"/>
          <w:szCs w:val="28"/>
        </w:rPr>
      </w:pPr>
      <w:r w:rsidRPr="00F114B5">
        <w:rPr>
          <w:rFonts w:ascii="Times New Roman" w:hAnsi="Times New Roman" w:cs="Times New Roman"/>
          <w:sz w:val="28"/>
          <w:szCs w:val="28"/>
        </w:rPr>
        <w:lastRenderedPageBreak/>
        <w:t>Санкт-Петербургский Национальный Исследовательский Университет</w:t>
      </w:r>
    </w:p>
    <w:p w14:paraId="008B9273" w14:textId="77777777" w:rsidR="00AA1BF2" w:rsidRPr="00F114B5" w:rsidRDefault="00AA1BF2" w:rsidP="00AA1BF2">
      <w:pPr>
        <w:jc w:val="center"/>
        <w:rPr>
          <w:rFonts w:ascii="Times New Roman" w:hAnsi="Times New Roman" w:cs="Times New Roman"/>
          <w:sz w:val="28"/>
          <w:szCs w:val="28"/>
        </w:rPr>
      </w:pPr>
      <w:r w:rsidRPr="00F114B5">
        <w:rPr>
          <w:rFonts w:ascii="Times New Roman" w:hAnsi="Times New Roman" w:cs="Times New Roman"/>
          <w:sz w:val="28"/>
          <w:szCs w:val="28"/>
        </w:rPr>
        <w:t>Информационных Технологий Механики и Оптики</w:t>
      </w:r>
    </w:p>
    <w:p w14:paraId="057E08FE" w14:textId="77777777" w:rsidR="00AA1BF2" w:rsidRPr="00F114B5" w:rsidRDefault="00AA1BF2" w:rsidP="00AA1BF2">
      <w:pPr>
        <w:jc w:val="center"/>
        <w:rPr>
          <w:rFonts w:ascii="Times New Roman" w:hAnsi="Times New Roman" w:cs="Times New Roman"/>
          <w:sz w:val="28"/>
          <w:szCs w:val="28"/>
        </w:rPr>
      </w:pPr>
      <w:r w:rsidRPr="00F114B5">
        <w:rPr>
          <w:rFonts w:ascii="Times New Roman" w:hAnsi="Times New Roman" w:cs="Times New Roman"/>
          <w:sz w:val="28"/>
          <w:szCs w:val="28"/>
        </w:rPr>
        <w:t>Факультет ПИиКТ</w:t>
      </w:r>
    </w:p>
    <w:p w14:paraId="4F2BA921" w14:textId="77777777" w:rsidR="00AA1BF2" w:rsidRPr="00F114B5" w:rsidRDefault="00AA1BF2" w:rsidP="00AA1BF2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9042672" w14:textId="77777777" w:rsidR="00AA1BF2" w:rsidRPr="00F114B5" w:rsidRDefault="00AA1BF2" w:rsidP="00AA1BF2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0F43BAA2" w14:textId="77777777" w:rsidR="00AA1BF2" w:rsidRPr="00F114B5" w:rsidRDefault="00AA1BF2" w:rsidP="00AA1BF2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345B9CD0" w14:textId="77777777" w:rsidR="00AA1BF2" w:rsidRPr="00F114B5" w:rsidRDefault="00AA1BF2" w:rsidP="00AA1BF2">
      <w:pPr>
        <w:jc w:val="center"/>
        <w:rPr>
          <w:rFonts w:ascii="Times New Roman" w:hAnsi="Times New Roman" w:cs="Times New Roman"/>
          <w:sz w:val="28"/>
          <w:szCs w:val="28"/>
        </w:rPr>
      </w:pPr>
      <w:r w:rsidRPr="00F114B5">
        <w:rPr>
          <w:rFonts w:ascii="Times New Roman" w:hAnsi="Times New Roman" w:cs="Times New Roman"/>
          <w:sz w:val="28"/>
          <w:szCs w:val="28"/>
        </w:rPr>
        <w:t>Дискретная математика</w:t>
      </w:r>
    </w:p>
    <w:p w14:paraId="399BA7BD" w14:textId="77777777" w:rsidR="00AA1BF2" w:rsidRPr="00F114B5" w:rsidRDefault="00AA1BF2" w:rsidP="00AA1BF2">
      <w:pPr>
        <w:jc w:val="center"/>
        <w:rPr>
          <w:rFonts w:ascii="Times New Roman" w:hAnsi="Times New Roman" w:cs="Times New Roman"/>
          <w:sz w:val="28"/>
          <w:szCs w:val="28"/>
        </w:rPr>
      </w:pPr>
      <w:r w:rsidRPr="00F114B5">
        <w:rPr>
          <w:rFonts w:ascii="Times New Roman" w:hAnsi="Times New Roman" w:cs="Times New Roman"/>
          <w:sz w:val="28"/>
          <w:szCs w:val="28"/>
        </w:rPr>
        <w:t>Курсовая работа</w:t>
      </w:r>
    </w:p>
    <w:p w14:paraId="237EBEC6" w14:textId="77777777" w:rsidR="00AA1BF2" w:rsidRPr="00F114B5" w:rsidRDefault="00AA1BF2" w:rsidP="00AA1BF2">
      <w:pPr>
        <w:jc w:val="center"/>
        <w:rPr>
          <w:rFonts w:ascii="Times New Roman" w:hAnsi="Times New Roman" w:cs="Times New Roman"/>
          <w:sz w:val="28"/>
          <w:szCs w:val="28"/>
        </w:rPr>
      </w:pPr>
      <w:r w:rsidRPr="00F114B5">
        <w:rPr>
          <w:rFonts w:ascii="Times New Roman" w:hAnsi="Times New Roman" w:cs="Times New Roman"/>
          <w:sz w:val="28"/>
          <w:szCs w:val="28"/>
        </w:rPr>
        <w:t>«Синтез комбинационных схем»</w:t>
      </w:r>
    </w:p>
    <w:p w14:paraId="506985D9" w14:textId="340B5F96" w:rsidR="00AA1BF2" w:rsidRPr="00F114B5" w:rsidRDefault="00AA1BF2" w:rsidP="00AA1BF2">
      <w:pPr>
        <w:jc w:val="center"/>
        <w:rPr>
          <w:rFonts w:ascii="Times New Roman" w:hAnsi="Times New Roman" w:cs="Times New Roman"/>
          <w:sz w:val="28"/>
          <w:szCs w:val="28"/>
        </w:rPr>
      </w:pPr>
      <w:r w:rsidRPr="00F114B5">
        <w:rPr>
          <w:rFonts w:ascii="Times New Roman" w:hAnsi="Times New Roman" w:cs="Times New Roman"/>
          <w:sz w:val="28"/>
          <w:szCs w:val="28"/>
        </w:rPr>
        <w:t>Вариант №</w:t>
      </w:r>
      <w:r>
        <w:rPr>
          <w:rFonts w:ascii="Times New Roman" w:hAnsi="Times New Roman" w:cs="Times New Roman"/>
          <w:sz w:val="28"/>
          <w:szCs w:val="28"/>
        </w:rPr>
        <w:t xml:space="preserve"> 6</w:t>
      </w:r>
      <w:r w:rsidR="008E21C0">
        <w:rPr>
          <w:rFonts w:ascii="Times New Roman" w:hAnsi="Times New Roman" w:cs="Times New Roman"/>
          <w:sz w:val="28"/>
          <w:szCs w:val="28"/>
        </w:rPr>
        <w:t>9</w:t>
      </w:r>
    </w:p>
    <w:p w14:paraId="7B40C074" w14:textId="0C229E04" w:rsidR="00AA1BF2" w:rsidRPr="00F114B5" w:rsidRDefault="00AA1BF2" w:rsidP="00AA1BF2">
      <w:pPr>
        <w:jc w:val="center"/>
        <w:rPr>
          <w:rFonts w:ascii="Times New Roman" w:hAnsi="Times New Roman" w:cs="Times New Roman"/>
          <w:sz w:val="28"/>
          <w:szCs w:val="28"/>
        </w:rPr>
      </w:pPr>
      <w:r w:rsidRPr="00F114B5">
        <w:rPr>
          <w:rFonts w:ascii="Times New Roman" w:hAnsi="Times New Roman" w:cs="Times New Roman"/>
          <w:sz w:val="28"/>
          <w:szCs w:val="28"/>
        </w:rPr>
        <w:t xml:space="preserve">Часть </w:t>
      </w:r>
      <w:r>
        <w:rPr>
          <w:rFonts w:ascii="Times New Roman" w:hAnsi="Times New Roman" w:cs="Times New Roman"/>
          <w:sz w:val="28"/>
          <w:szCs w:val="28"/>
        </w:rPr>
        <w:t>2</w:t>
      </w:r>
    </w:p>
    <w:p w14:paraId="7E240E2F" w14:textId="77777777" w:rsidR="00AA1BF2" w:rsidRPr="00F114B5" w:rsidRDefault="00AA1BF2" w:rsidP="00AA1BF2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48411E94" w14:textId="77777777" w:rsidR="00AA1BF2" w:rsidRPr="00F114B5" w:rsidRDefault="00AA1BF2" w:rsidP="00AA1BF2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053EF733" w14:textId="77777777" w:rsidR="00AA1BF2" w:rsidRPr="00F114B5" w:rsidRDefault="00AA1BF2" w:rsidP="00AA1BF2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B9E146D" w14:textId="77777777" w:rsidR="00AA1BF2" w:rsidRPr="00F114B5" w:rsidRDefault="00AA1BF2" w:rsidP="00AA1BF2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A827C94" w14:textId="77777777" w:rsidR="00AA1BF2" w:rsidRPr="00F114B5" w:rsidRDefault="00AA1BF2" w:rsidP="00AA1BF2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AF21195" w14:textId="77777777" w:rsidR="00AA1BF2" w:rsidRPr="00F114B5" w:rsidRDefault="00AA1BF2" w:rsidP="00AA1BF2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1399567A" w14:textId="77777777" w:rsidR="00AA1BF2" w:rsidRPr="00F114B5" w:rsidRDefault="00AA1BF2" w:rsidP="00AA1BF2">
      <w:pPr>
        <w:jc w:val="right"/>
        <w:rPr>
          <w:rFonts w:ascii="Times New Roman" w:hAnsi="Times New Roman" w:cs="Times New Roman"/>
          <w:sz w:val="28"/>
          <w:szCs w:val="28"/>
        </w:rPr>
      </w:pPr>
    </w:p>
    <w:p w14:paraId="7C973586" w14:textId="77777777" w:rsidR="00AA1BF2" w:rsidRPr="00F114B5" w:rsidRDefault="00AA1BF2" w:rsidP="00AA1BF2">
      <w:pPr>
        <w:jc w:val="right"/>
        <w:rPr>
          <w:rFonts w:ascii="Times New Roman" w:hAnsi="Times New Roman" w:cs="Times New Roman"/>
          <w:sz w:val="28"/>
          <w:szCs w:val="28"/>
        </w:rPr>
      </w:pPr>
    </w:p>
    <w:p w14:paraId="4FED4027" w14:textId="77777777" w:rsidR="00AA1BF2" w:rsidRPr="00F114B5" w:rsidRDefault="00AA1BF2" w:rsidP="00AA1BF2">
      <w:pPr>
        <w:jc w:val="right"/>
        <w:rPr>
          <w:rFonts w:ascii="Times New Roman" w:hAnsi="Times New Roman" w:cs="Times New Roman"/>
          <w:sz w:val="28"/>
          <w:szCs w:val="28"/>
        </w:rPr>
      </w:pPr>
    </w:p>
    <w:p w14:paraId="5BC2F65A" w14:textId="77777777" w:rsidR="00AA1BF2" w:rsidRPr="00F114B5" w:rsidRDefault="00AA1BF2" w:rsidP="00AA1BF2">
      <w:pPr>
        <w:jc w:val="right"/>
        <w:rPr>
          <w:rFonts w:ascii="Times New Roman" w:hAnsi="Times New Roman" w:cs="Times New Roman"/>
          <w:sz w:val="28"/>
          <w:szCs w:val="28"/>
        </w:rPr>
      </w:pPr>
    </w:p>
    <w:p w14:paraId="6171C0E5" w14:textId="77777777" w:rsidR="00AA1BF2" w:rsidRPr="00F114B5" w:rsidRDefault="00AA1BF2" w:rsidP="00AA1BF2">
      <w:pPr>
        <w:jc w:val="right"/>
        <w:rPr>
          <w:rFonts w:ascii="Times New Roman" w:hAnsi="Times New Roman" w:cs="Times New Roman"/>
          <w:sz w:val="28"/>
          <w:szCs w:val="28"/>
        </w:rPr>
      </w:pPr>
    </w:p>
    <w:p w14:paraId="6402081A" w14:textId="77777777" w:rsidR="00AA1BF2" w:rsidRPr="00F114B5" w:rsidRDefault="00AA1BF2" w:rsidP="00AA1BF2">
      <w:pPr>
        <w:jc w:val="right"/>
        <w:rPr>
          <w:rFonts w:ascii="Times New Roman" w:hAnsi="Times New Roman" w:cs="Times New Roman"/>
          <w:sz w:val="28"/>
          <w:szCs w:val="28"/>
        </w:rPr>
      </w:pPr>
    </w:p>
    <w:p w14:paraId="3CFDB166" w14:textId="77777777" w:rsidR="00AA1BF2" w:rsidRPr="00F114B5" w:rsidRDefault="00AA1BF2" w:rsidP="00AA1BF2">
      <w:pPr>
        <w:jc w:val="right"/>
        <w:rPr>
          <w:rFonts w:ascii="Times New Roman" w:hAnsi="Times New Roman" w:cs="Times New Roman"/>
          <w:sz w:val="28"/>
          <w:szCs w:val="28"/>
        </w:rPr>
      </w:pPr>
      <w:r w:rsidRPr="00F114B5">
        <w:rPr>
          <w:rFonts w:ascii="Times New Roman" w:hAnsi="Times New Roman" w:cs="Times New Roman"/>
          <w:sz w:val="28"/>
          <w:szCs w:val="28"/>
        </w:rPr>
        <w:t>Преподаватель: Поляков В.И.</w:t>
      </w:r>
    </w:p>
    <w:p w14:paraId="6B8B7BBB" w14:textId="77777777" w:rsidR="00AA1BF2" w:rsidRPr="00F114B5" w:rsidRDefault="00AA1BF2" w:rsidP="00AA1BF2">
      <w:pPr>
        <w:jc w:val="right"/>
        <w:rPr>
          <w:rFonts w:ascii="Times New Roman" w:hAnsi="Times New Roman" w:cs="Times New Roman"/>
          <w:sz w:val="28"/>
          <w:szCs w:val="28"/>
        </w:rPr>
      </w:pPr>
      <w:r w:rsidRPr="00F114B5">
        <w:rPr>
          <w:rFonts w:ascii="Times New Roman" w:hAnsi="Times New Roman" w:cs="Times New Roman"/>
          <w:sz w:val="28"/>
          <w:szCs w:val="28"/>
        </w:rPr>
        <w:t>Выполнил</w:t>
      </w:r>
      <w:r>
        <w:rPr>
          <w:rFonts w:ascii="Times New Roman" w:hAnsi="Times New Roman" w:cs="Times New Roman"/>
          <w:sz w:val="28"/>
          <w:szCs w:val="28"/>
        </w:rPr>
        <w:t>а</w:t>
      </w:r>
      <w:r w:rsidRPr="00F114B5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>Кручинина Д. С.</w:t>
      </w:r>
    </w:p>
    <w:p w14:paraId="6116A16E" w14:textId="77777777" w:rsidR="00AA1BF2" w:rsidRPr="00F114B5" w:rsidRDefault="00AA1BF2" w:rsidP="00AA1BF2">
      <w:pPr>
        <w:jc w:val="right"/>
        <w:rPr>
          <w:rFonts w:ascii="Times New Roman" w:hAnsi="Times New Roman" w:cs="Times New Roman"/>
          <w:sz w:val="28"/>
          <w:szCs w:val="28"/>
        </w:rPr>
      </w:pPr>
      <w:r w:rsidRPr="00F114B5">
        <w:rPr>
          <w:rFonts w:ascii="Times New Roman" w:hAnsi="Times New Roman" w:cs="Times New Roman"/>
          <w:sz w:val="28"/>
          <w:szCs w:val="28"/>
        </w:rPr>
        <w:t>Группа Р313</w:t>
      </w:r>
      <w:r>
        <w:rPr>
          <w:rFonts w:ascii="Times New Roman" w:hAnsi="Times New Roman" w:cs="Times New Roman"/>
          <w:sz w:val="28"/>
          <w:szCs w:val="28"/>
        </w:rPr>
        <w:t>1</w:t>
      </w:r>
    </w:p>
    <w:p w14:paraId="3C3BD366" w14:textId="77777777" w:rsidR="00AA1BF2" w:rsidRPr="00F114B5" w:rsidRDefault="00AA1BF2" w:rsidP="00AA1BF2">
      <w:pPr>
        <w:rPr>
          <w:rFonts w:ascii="Times New Roman" w:hAnsi="Times New Roman" w:cs="Times New Roman"/>
          <w:sz w:val="28"/>
          <w:szCs w:val="28"/>
        </w:rPr>
      </w:pPr>
    </w:p>
    <w:p w14:paraId="5E29D31C" w14:textId="77777777" w:rsidR="00AA1BF2" w:rsidRPr="00F114B5" w:rsidRDefault="00AA1BF2" w:rsidP="00AA1BF2">
      <w:pPr>
        <w:jc w:val="right"/>
        <w:rPr>
          <w:rFonts w:ascii="Times New Roman" w:hAnsi="Times New Roman" w:cs="Times New Roman"/>
          <w:sz w:val="28"/>
          <w:szCs w:val="28"/>
        </w:rPr>
      </w:pPr>
    </w:p>
    <w:p w14:paraId="0594B7F6" w14:textId="77777777" w:rsidR="00AA1BF2" w:rsidRDefault="00AA1BF2" w:rsidP="00AA1BF2">
      <w:pPr>
        <w:jc w:val="center"/>
        <w:rPr>
          <w:rFonts w:ascii="Times New Roman" w:hAnsi="Times New Roman" w:cs="Times New Roman"/>
          <w:sz w:val="28"/>
          <w:szCs w:val="28"/>
        </w:rPr>
      </w:pPr>
      <w:r w:rsidRPr="00F114B5">
        <w:rPr>
          <w:rFonts w:ascii="Times New Roman" w:hAnsi="Times New Roman" w:cs="Times New Roman"/>
          <w:sz w:val="28"/>
          <w:szCs w:val="28"/>
        </w:rPr>
        <w:t>Санкт-Петербург 20</w:t>
      </w:r>
      <w:r>
        <w:rPr>
          <w:rFonts w:ascii="Times New Roman" w:hAnsi="Times New Roman" w:cs="Times New Roman"/>
          <w:sz w:val="28"/>
          <w:szCs w:val="28"/>
        </w:rPr>
        <w:t>22 г.</w:t>
      </w:r>
    </w:p>
    <w:p w14:paraId="10B4A3B1" w14:textId="1897F6F8" w:rsidR="002E2ED8" w:rsidRPr="002E2ED8" w:rsidRDefault="002E2ED8" w:rsidP="002E2ED8">
      <w:pPr>
        <w:pStyle w:val="a3"/>
      </w:pPr>
      <w:r w:rsidRPr="002E2ED8">
        <w:rPr>
          <w:sz w:val="20"/>
          <w:szCs w:val="20"/>
        </w:rPr>
        <w:lastRenderedPageBreak/>
        <w:t>Построить комбинационную схему, реализующую функцию C = A+3 при t = 0 (A = a</w:t>
      </w:r>
      <w:r w:rsidRPr="002E2ED8">
        <w:rPr>
          <w:position w:val="-2"/>
          <w:sz w:val="14"/>
          <w:szCs w:val="14"/>
        </w:rPr>
        <w:t>1</w:t>
      </w:r>
      <w:r w:rsidRPr="002E2ED8">
        <w:rPr>
          <w:sz w:val="20"/>
          <w:szCs w:val="20"/>
        </w:rPr>
        <w:t>a</w:t>
      </w:r>
      <w:r w:rsidRPr="002E2ED8">
        <w:rPr>
          <w:position w:val="-2"/>
          <w:sz w:val="14"/>
          <w:szCs w:val="14"/>
        </w:rPr>
        <w:t>2</w:t>
      </w:r>
      <w:r w:rsidRPr="002E2ED8">
        <w:rPr>
          <w:sz w:val="20"/>
          <w:szCs w:val="20"/>
        </w:rPr>
        <w:t>a</w:t>
      </w:r>
      <w:r w:rsidRPr="002E2ED8">
        <w:rPr>
          <w:position w:val="-2"/>
          <w:sz w:val="14"/>
          <w:szCs w:val="14"/>
        </w:rPr>
        <w:t>3</w:t>
      </w:r>
      <w:r w:rsidRPr="002E2ED8">
        <w:rPr>
          <w:sz w:val="20"/>
          <w:szCs w:val="20"/>
        </w:rPr>
        <w:t>a</w:t>
      </w:r>
      <w:r w:rsidRPr="002E2ED8">
        <w:rPr>
          <w:position w:val="-2"/>
          <w:sz w:val="14"/>
          <w:szCs w:val="14"/>
        </w:rPr>
        <w:t>4</w:t>
      </w:r>
      <w:r w:rsidRPr="002E2ED8">
        <w:rPr>
          <w:sz w:val="20"/>
          <w:szCs w:val="20"/>
        </w:rPr>
        <w:t>) и C = A+B при t = 1 (A = a</w:t>
      </w:r>
      <w:r w:rsidRPr="002E2ED8">
        <w:rPr>
          <w:position w:val="-2"/>
          <w:sz w:val="14"/>
          <w:szCs w:val="14"/>
        </w:rPr>
        <w:t>1</w:t>
      </w:r>
      <w:r w:rsidRPr="002E2ED8">
        <w:rPr>
          <w:sz w:val="20"/>
          <w:szCs w:val="20"/>
        </w:rPr>
        <w:t>a</w:t>
      </w:r>
      <w:r w:rsidRPr="002E2ED8">
        <w:rPr>
          <w:position w:val="-2"/>
          <w:sz w:val="14"/>
          <w:szCs w:val="14"/>
        </w:rPr>
        <w:t>2</w:t>
      </w:r>
      <w:r w:rsidRPr="002E2ED8">
        <w:rPr>
          <w:sz w:val="20"/>
          <w:szCs w:val="20"/>
        </w:rPr>
        <w:t>, B = a</w:t>
      </w:r>
      <w:r w:rsidRPr="002E2ED8">
        <w:rPr>
          <w:position w:val="-2"/>
          <w:sz w:val="14"/>
          <w:szCs w:val="14"/>
        </w:rPr>
        <w:t>3</w:t>
      </w:r>
      <w:r w:rsidRPr="002E2ED8">
        <w:rPr>
          <w:sz w:val="20"/>
          <w:szCs w:val="20"/>
        </w:rPr>
        <w:t>a</w:t>
      </w:r>
      <w:r w:rsidRPr="002E2ED8">
        <w:rPr>
          <w:position w:val="-2"/>
          <w:sz w:val="14"/>
          <w:szCs w:val="14"/>
        </w:rPr>
        <w:t>4</w:t>
      </w:r>
      <w:r w:rsidRPr="002E2ED8">
        <w:rPr>
          <w:sz w:val="20"/>
          <w:szCs w:val="20"/>
        </w:rPr>
        <w:t xml:space="preserve">). При переносе устанавливается бит e. </w:t>
      </w:r>
    </w:p>
    <w:p w14:paraId="3B120E4A" w14:textId="55BB623D" w:rsidR="00AA1BF2" w:rsidRDefault="00AA1BF2" w:rsidP="00A44F7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A1BF2">
        <w:rPr>
          <w:rFonts w:ascii="Times New Roman" w:hAnsi="Times New Roman" w:cs="Times New Roman"/>
          <w:b/>
          <w:bCs/>
          <w:sz w:val="28"/>
          <w:szCs w:val="28"/>
        </w:rPr>
        <w:t>Таблица истинности</w:t>
      </w:r>
    </w:p>
    <w:tbl>
      <w:tblPr>
        <w:tblStyle w:val="a7"/>
        <w:tblW w:w="0" w:type="auto"/>
        <w:jc w:val="center"/>
        <w:tblLook w:val="04A0" w:firstRow="1" w:lastRow="0" w:firstColumn="1" w:lastColumn="0" w:noHBand="0" w:noVBand="1"/>
      </w:tblPr>
      <w:tblGrid>
        <w:gridCol w:w="377"/>
        <w:gridCol w:w="296"/>
        <w:gridCol w:w="346"/>
        <w:gridCol w:w="346"/>
        <w:gridCol w:w="346"/>
        <w:gridCol w:w="346"/>
        <w:gridCol w:w="296"/>
        <w:gridCol w:w="338"/>
        <w:gridCol w:w="338"/>
        <w:gridCol w:w="338"/>
        <w:gridCol w:w="338"/>
      </w:tblGrid>
      <w:tr w:rsidR="00B659D6" w14:paraId="1A4B8E57" w14:textId="77777777" w:rsidTr="002E2ED8">
        <w:trPr>
          <w:trHeight w:val="57"/>
          <w:jc w:val="center"/>
        </w:trPr>
        <w:tc>
          <w:tcPr>
            <w:tcW w:w="0" w:type="auto"/>
          </w:tcPr>
          <w:p w14:paraId="6663CE60" w14:textId="308A83CB" w:rsidR="00192DB1" w:rsidRPr="002E2ED8" w:rsidRDefault="00192DB1" w:rsidP="002E2ED8">
            <w:pPr>
              <w:jc w:val="center"/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</w:pPr>
            <w:r w:rsidRPr="002E2ED8"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>№</w:t>
            </w:r>
          </w:p>
        </w:tc>
        <w:tc>
          <w:tcPr>
            <w:tcW w:w="0" w:type="auto"/>
            <w:tcBorders>
              <w:right w:val="single" w:sz="4" w:space="0" w:color="auto"/>
            </w:tcBorders>
          </w:tcPr>
          <w:p w14:paraId="1DF125E6" w14:textId="4CEED8D7" w:rsidR="00192DB1" w:rsidRPr="002E2ED8" w:rsidRDefault="00192DB1" w:rsidP="002E2ED8">
            <w:pPr>
              <w:jc w:val="center"/>
              <w:rPr>
                <w:rFonts w:ascii="Times New Roman" w:hAnsi="Times New Roman" w:cs="Times New Roman"/>
                <w:b/>
                <w:bCs/>
                <w:sz w:val="16"/>
                <w:szCs w:val="16"/>
                <w:lang w:val="en-US"/>
              </w:rPr>
            </w:pPr>
            <w:r w:rsidRPr="002E2ED8">
              <w:rPr>
                <w:rFonts w:ascii="Times New Roman" w:hAnsi="Times New Roman" w:cs="Times New Roman"/>
                <w:b/>
                <w:bCs/>
                <w:sz w:val="16"/>
                <w:szCs w:val="16"/>
                <w:lang w:val="en-US"/>
              </w:rPr>
              <w:t>t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</w:tcPr>
          <w:p w14:paraId="4747A70B" w14:textId="1A3D84C1" w:rsidR="00192DB1" w:rsidRPr="002E2ED8" w:rsidRDefault="00192DB1" w:rsidP="002E2ED8">
            <w:pPr>
              <w:jc w:val="center"/>
              <w:rPr>
                <w:rFonts w:ascii="Times New Roman" w:hAnsi="Times New Roman" w:cs="Times New Roman"/>
                <w:b/>
                <w:bCs/>
                <w:sz w:val="16"/>
                <w:szCs w:val="16"/>
                <w:vertAlign w:val="subscript"/>
                <w:lang w:val="en-US"/>
              </w:rPr>
            </w:pPr>
            <w:r w:rsidRPr="002E2ED8">
              <w:rPr>
                <w:rFonts w:ascii="Times New Roman" w:hAnsi="Times New Roman" w:cs="Times New Roman"/>
                <w:b/>
                <w:bCs/>
                <w:sz w:val="16"/>
                <w:szCs w:val="16"/>
                <w:lang w:val="en-US"/>
              </w:rPr>
              <w:t>a</w:t>
            </w:r>
            <w:r w:rsidRPr="002E2ED8">
              <w:rPr>
                <w:rFonts w:ascii="Times New Roman" w:hAnsi="Times New Roman" w:cs="Times New Roman"/>
                <w:b/>
                <w:bCs/>
                <w:sz w:val="16"/>
                <w:szCs w:val="16"/>
                <w:vertAlign w:val="subscript"/>
                <w:lang w:val="en-US"/>
              </w:rPr>
              <w:t>1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2E03D92" w14:textId="2A0187AA" w:rsidR="00192DB1" w:rsidRPr="002E2ED8" w:rsidRDefault="00192DB1" w:rsidP="002E2ED8">
            <w:pPr>
              <w:jc w:val="center"/>
              <w:rPr>
                <w:rFonts w:ascii="Times New Roman" w:hAnsi="Times New Roman" w:cs="Times New Roman"/>
                <w:b/>
                <w:bCs/>
                <w:sz w:val="16"/>
                <w:szCs w:val="16"/>
                <w:vertAlign w:val="subscript"/>
                <w:lang w:val="en-US"/>
              </w:rPr>
            </w:pPr>
            <w:r w:rsidRPr="002E2ED8">
              <w:rPr>
                <w:rFonts w:ascii="Times New Roman" w:hAnsi="Times New Roman" w:cs="Times New Roman"/>
                <w:b/>
                <w:bCs/>
                <w:sz w:val="16"/>
                <w:szCs w:val="16"/>
                <w:lang w:val="en-US"/>
              </w:rPr>
              <w:t>a</w:t>
            </w:r>
            <w:r w:rsidRPr="002E2ED8">
              <w:rPr>
                <w:rFonts w:ascii="Times New Roman" w:hAnsi="Times New Roman" w:cs="Times New Roman"/>
                <w:b/>
                <w:bCs/>
                <w:sz w:val="16"/>
                <w:szCs w:val="16"/>
                <w:vertAlign w:val="subscript"/>
                <w:lang w:val="en-US"/>
              </w:rPr>
              <w:t>2</w:t>
            </w:r>
          </w:p>
        </w:tc>
        <w:tc>
          <w:tcPr>
            <w:tcW w:w="0" w:type="auto"/>
            <w:tcBorders>
              <w:left w:val="single" w:sz="4" w:space="0" w:color="auto"/>
              <w:right w:val="nil"/>
            </w:tcBorders>
          </w:tcPr>
          <w:p w14:paraId="0FA6C516" w14:textId="2F0839D1" w:rsidR="00192DB1" w:rsidRPr="002E2ED8" w:rsidRDefault="00192DB1" w:rsidP="002E2ED8">
            <w:pPr>
              <w:jc w:val="center"/>
              <w:rPr>
                <w:rFonts w:ascii="Times New Roman" w:hAnsi="Times New Roman" w:cs="Times New Roman"/>
                <w:b/>
                <w:bCs/>
                <w:sz w:val="16"/>
                <w:szCs w:val="16"/>
                <w:vertAlign w:val="subscript"/>
                <w:lang w:val="en-US"/>
              </w:rPr>
            </w:pPr>
            <w:r w:rsidRPr="002E2ED8">
              <w:rPr>
                <w:rFonts w:ascii="Times New Roman" w:hAnsi="Times New Roman" w:cs="Times New Roman"/>
                <w:b/>
                <w:bCs/>
                <w:sz w:val="16"/>
                <w:szCs w:val="16"/>
                <w:lang w:val="en-US"/>
              </w:rPr>
              <w:t>a</w:t>
            </w:r>
            <w:r w:rsidRPr="002E2ED8">
              <w:rPr>
                <w:rFonts w:ascii="Times New Roman" w:hAnsi="Times New Roman" w:cs="Times New Roman"/>
                <w:b/>
                <w:bCs/>
                <w:sz w:val="16"/>
                <w:szCs w:val="16"/>
                <w:vertAlign w:val="subscript"/>
                <w:lang w:val="en-US"/>
              </w:rPr>
              <w:t>3</w:t>
            </w:r>
          </w:p>
        </w:tc>
        <w:tc>
          <w:tcPr>
            <w:tcW w:w="0" w:type="auto"/>
            <w:tcBorders>
              <w:left w:val="nil"/>
            </w:tcBorders>
          </w:tcPr>
          <w:p w14:paraId="0BE39591" w14:textId="4C1A914C" w:rsidR="00192DB1" w:rsidRPr="002E2ED8" w:rsidRDefault="00192DB1" w:rsidP="002E2ED8">
            <w:pPr>
              <w:jc w:val="center"/>
              <w:rPr>
                <w:rFonts w:ascii="Times New Roman" w:hAnsi="Times New Roman" w:cs="Times New Roman"/>
                <w:b/>
                <w:bCs/>
                <w:sz w:val="16"/>
                <w:szCs w:val="16"/>
                <w:vertAlign w:val="subscript"/>
                <w:lang w:val="en-US"/>
              </w:rPr>
            </w:pPr>
            <w:r w:rsidRPr="002E2ED8">
              <w:rPr>
                <w:rFonts w:ascii="Times New Roman" w:hAnsi="Times New Roman" w:cs="Times New Roman"/>
                <w:b/>
                <w:bCs/>
                <w:sz w:val="16"/>
                <w:szCs w:val="16"/>
                <w:lang w:val="en-US"/>
              </w:rPr>
              <w:t>a</w:t>
            </w:r>
            <w:r w:rsidRPr="002E2ED8">
              <w:rPr>
                <w:rFonts w:ascii="Times New Roman" w:hAnsi="Times New Roman" w:cs="Times New Roman"/>
                <w:b/>
                <w:bCs/>
                <w:sz w:val="16"/>
                <w:szCs w:val="16"/>
                <w:vertAlign w:val="subscript"/>
                <w:lang w:val="en-US"/>
              </w:rPr>
              <w:t>4</w:t>
            </w:r>
          </w:p>
        </w:tc>
        <w:tc>
          <w:tcPr>
            <w:tcW w:w="0" w:type="auto"/>
            <w:tcBorders>
              <w:right w:val="nil"/>
            </w:tcBorders>
          </w:tcPr>
          <w:p w14:paraId="34ED9479" w14:textId="7C0EF7CD" w:rsidR="00192DB1" w:rsidRPr="002E2ED8" w:rsidRDefault="00192DB1" w:rsidP="002E2ED8">
            <w:pPr>
              <w:jc w:val="center"/>
              <w:rPr>
                <w:rFonts w:ascii="Times New Roman" w:hAnsi="Times New Roman" w:cs="Times New Roman"/>
                <w:b/>
                <w:bCs/>
                <w:sz w:val="16"/>
                <w:szCs w:val="16"/>
                <w:lang w:val="en-US"/>
              </w:rPr>
            </w:pPr>
            <w:r w:rsidRPr="002E2ED8">
              <w:rPr>
                <w:rFonts w:ascii="Times New Roman" w:hAnsi="Times New Roman" w:cs="Times New Roman"/>
                <w:b/>
                <w:bCs/>
                <w:sz w:val="16"/>
                <w:szCs w:val="16"/>
                <w:lang w:val="en-US"/>
              </w:rPr>
              <w:t>e</w:t>
            </w:r>
          </w:p>
        </w:tc>
        <w:tc>
          <w:tcPr>
            <w:tcW w:w="0" w:type="auto"/>
            <w:tcBorders>
              <w:left w:val="nil"/>
              <w:right w:val="nil"/>
            </w:tcBorders>
          </w:tcPr>
          <w:p w14:paraId="1965B3A9" w14:textId="7AE796DE" w:rsidR="00192DB1" w:rsidRPr="002E2ED8" w:rsidRDefault="00192DB1" w:rsidP="002E2ED8">
            <w:pPr>
              <w:jc w:val="center"/>
              <w:rPr>
                <w:rFonts w:ascii="Times New Roman" w:hAnsi="Times New Roman" w:cs="Times New Roman"/>
                <w:b/>
                <w:bCs/>
                <w:sz w:val="16"/>
                <w:szCs w:val="16"/>
                <w:vertAlign w:val="subscript"/>
                <w:lang w:val="en-US"/>
              </w:rPr>
            </w:pPr>
            <w:r w:rsidRPr="002E2ED8">
              <w:rPr>
                <w:rFonts w:ascii="Times New Roman" w:hAnsi="Times New Roman" w:cs="Times New Roman"/>
                <w:b/>
                <w:bCs/>
                <w:sz w:val="16"/>
                <w:szCs w:val="16"/>
                <w:lang w:val="en-US"/>
              </w:rPr>
              <w:t>c</w:t>
            </w:r>
            <w:r w:rsidRPr="002E2ED8">
              <w:rPr>
                <w:rFonts w:ascii="Times New Roman" w:hAnsi="Times New Roman" w:cs="Times New Roman"/>
                <w:b/>
                <w:bCs/>
                <w:sz w:val="16"/>
                <w:szCs w:val="16"/>
                <w:vertAlign w:val="subscript"/>
                <w:lang w:val="en-US"/>
              </w:rPr>
              <w:t>1</w:t>
            </w:r>
          </w:p>
        </w:tc>
        <w:tc>
          <w:tcPr>
            <w:tcW w:w="0" w:type="auto"/>
            <w:tcBorders>
              <w:left w:val="nil"/>
              <w:right w:val="nil"/>
            </w:tcBorders>
          </w:tcPr>
          <w:p w14:paraId="6DAA1BBB" w14:textId="68ED850C" w:rsidR="00192DB1" w:rsidRPr="002E2ED8" w:rsidRDefault="00192DB1" w:rsidP="002E2ED8">
            <w:pPr>
              <w:jc w:val="center"/>
              <w:rPr>
                <w:rFonts w:ascii="Times New Roman" w:hAnsi="Times New Roman" w:cs="Times New Roman"/>
                <w:b/>
                <w:bCs/>
                <w:sz w:val="16"/>
                <w:szCs w:val="16"/>
                <w:vertAlign w:val="subscript"/>
                <w:lang w:val="en-US"/>
              </w:rPr>
            </w:pPr>
            <w:r w:rsidRPr="002E2ED8">
              <w:rPr>
                <w:rFonts w:ascii="Times New Roman" w:hAnsi="Times New Roman" w:cs="Times New Roman"/>
                <w:b/>
                <w:bCs/>
                <w:sz w:val="16"/>
                <w:szCs w:val="16"/>
                <w:lang w:val="en-US"/>
              </w:rPr>
              <w:t>c</w:t>
            </w:r>
            <w:r w:rsidRPr="002E2ED8">
              <w:rPr>
                <w:rFonts w:ascii="Times New Roman" w:hAnsi="Times New Roman" w:cs="Times New Roman"/>
                <w:b/>
                <w:bCs/>
                <w:sz w:val="16"/>
                <w:szCs w:val="16"/>
                <w:vertAlign w:val="subscript"/>
                <w:lang w:val="en-US"/>
              </w:rPr>
              <w:t>2</w:t>
            </w:r>
          </w:p>
        </w:tc>
        <w:tc>
          <w:tcPr>
            <w:tcW w:w="0" w:type="auto"/>
            <w:tcBorders>
              <w:left w:val="nil"/>
              <w:right w:val="nil"/>
            </w:tcBorders>
          </w:tcPr>
          <w:p w14:paraId="31F6BDC2" w14:textId="2616E5CB" w:rsidR="00192DB1" w:rsidRPr="002E2ED8" w:rsidRDefault="00192DB1" w:rsidP="002E2ED8">
            <w:pPr>
              <w:jc w:val="center"/>
              <w:rPr>
                <w:rFonts w:ascii="Times New Roman" w:hAnsi="Times New Roman" w:cs="Times New Roman"/>
                <w:b/>
                <w:bCs/>
                <w:sz w:val="16"/>
                <w:szCs w:val="16"/>
                <w:vertAlign w:val="subscript"/>
                <w:lang w:val="en-US"/>
              </w:rPr>
            </w:pPr>
            <w:r w:rsidRPr="002E2ED8">
              <w:rPr>
                <w:rFonts w:ascii="Times New Roman" w:hAnsi="Times New Roman" w:cs="Times New Roman"/>
                <w:b/>
                <w:bCs/>
                <w:sz w:val="16"/>
                <w:szCs w:val="16"/>
                <w:lang w:val="en-US"/>
              </w:rPr>
              <w:t>c</w:t>
            </w:r>
            <w:r w:rsidRPr="002E2ED8">
              <w:rPr>
                <w:rFonts w:ascii="Times New Roman" w:hAnsi="Times New Roman" w:cs="Times New Roman"/>
                <w:b/>
                <w:bCs/>
                <w:sz w:val="16"/>
                <w:szCs w:val="16"/>
                <w:vertAlign w:val="subscript"/>
                <w:lang w:val="en-US"/>
              </w:rPr>
              <w:t>3</w:t>
            </w:r>
          </w:p>
        </w:tc>
        <w:tc>
          <w:tcPr>
            <w:tcW w:w="0" w:type="auto"/>
            <w:tcBorders>
              <w:left w:val="nil"/>
            </w:tcBorders>
          </w:tcPr>
          <w:p w14:paraId="61DA99CF" w14:textId="2805C8F1" w:rsidR="00192DB1" w:rsidRPr="002E2ED8" w:rsidRDefault="00192DB1" w:rsidP="002E2ED8">
            <w:pPr>
              <w:jc w:val="center"/>
              <w:rPr>
                <w:rFonts w:ascii="Times New Roman" w:hAnsi="Times New Roman" w:cs="Times New Roman"/>
                <w:b/>
                <w:bCs/>
                <w:sz w:val="16"/>
                <w:szCs w:val="16"/>
                <w:vertAlign w:val="subscript"/>
                <w:lang w:val="en-US"/>
              </w:rPr>
            </w:pPr>
            <w:r w:rsidRPr="002E2ED8">
              <w:rPr>
                <w:rFonts w:ascii="Times New Roman" w:hAnsi="Times New Roman" w:cs="Times New Roman"/>
                <w:b/>
                <w:bCs/>
                <w:sz w:val="16"/>
                <w:szCs w:val="16"/>
                <w:lang w:val="en-US"/>
              </w:rPr>
              <w:t>c</w:t>
            </w:r>
            <w:r w:rsidRPr="002E2ED8">
              <w:rPr>
                <w:rFonts w:ascii="Times New Roman" w:hAnsi="Times New Roman" w:cs="Times New Roman"/>
                <w:b/>
                <w:bCs/>
                <w:sz w:val="16"/>
                <w:szCs w:val="16"/>
                <w:vertAlign w:val="subscript"/>
                <w:lang w:val="en-US"/>
              </w:rPr>
              <w:t>4</w:t>
            </w:r>
          </w:p>
        </w:tc>
      </w:tr>
      <w:tr w:rsidR="00B659D6" w14:paraId="10AD2A37" w14:textId="77777777" w:rsidTr="002E2ED8">
        <w:trPr>
          <w:trHeight w:val="57"/>
          <w:jc w:val="center"/>
        </w:trPr>
        <w:tc>
          <w:tcPr>
            <w:tcW w:w="0" w:type="auto"/>
          </w:tcPr>
          <w:p w14:paraId="5FA067E9" w14:textId="00FA956E" w:rsidR="00192DB1" w:rsidRPr="002E2ED8" w:rsidRDefault="00192DB1" w:rsidP="002E2ED8">
            <w:pPr>
              <w:jc w:val="center"/>
              <w:rPr>
                <w:rFonts w:ascii="Times New Roman" w:hAnsi="Times New Roman" w:cs="Times New Roman"/>
                <w:b/>
                <w:bCs/>
                <w:sz w:val="16"/>
                <w:szCs w:val="16"/>
                <w:lang w:val="en-US"/>
              </w:rPr>
            </w:pPr>
            <w:r w:rsidRPr="002E2ED8">
              <w:rPr>
                <w:rFonts w:ascii="Times New Roman" w:hAnsi="Times New Roman" w:cs="Times New Roman"/>
                <w:b/>
                <w:bCs/>
                <w:sz w:val="16"/>
                <w:szCs w:val="16"/>
                <w:lang w:val="en-US"/>
              </w:rPr>
              <w:t>0</w:t>
            </w:r>
          </w:p>
        </w:tc>
        <w:tc>
          <w:tcPr>
            <w:tcW w:w="0" w:type="auto"/>
            <w:tcBorders>
              <w:right w:val="single" w:sz="4" w:space="0" w:color="auto"/>
            </w:tcBorders>
          </w:tcPr>
          <w:p w14:paraId="27BF3A5A" w14:textId="33EA78AF" w:rsidR="00192DB1" w:rsidRPr="002E2ED8" w:rsidRDefault="00B659D6" w:rsidP="002E2ED8">
            <w:pPr>
              <w:jc w:val="center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2E2ED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</w:tcPr>
          <w:p w14:paraId="6E2E46F7" w14:textId="4524ADA9" w:rsidR="00192DB1" w:rsidRPr="002E2ED8" w:rsidRDefault="00B659D6" w:rsidP="002E2ED8">
            <w:pPr>
              <w:jc w:val="center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2E2ED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0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0655B62" w14:textId="2B270F4D" w:rsidR="00192DB1" w:rsidRPr="002E2ED8" w:rsidRDefault="00B659D6" w:rsidP="002E2ED8">
            <w:pPr>
              <w:jc w:val="center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2E2ED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0</w:t>
            </w:r>
          </w:p>
        </w:tc>
        <w:tc>
          <w:tcPr>
            <w:tcW w:w="0" w:type="auto"/>
            <w:tcBorders>
              <w:left w:val="single" w:sz="4" w:space="0" w:color="auto"/>
              <w:right w:val="nil"/>
            </w:tcBorders>
          </w:tcPr>
          <w:p w14:paraId="4B6F7693" w14:textId="1482CDD3" w:rsidR="00192DB1" w:rsidRPr="002E2ED8" w:rsidRDefault="00B659D6" w:rsidP="002E2ED8">
            <w:pPr>
              <w:jc w:val="center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2E2ED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0</w:t>
            </w:r>
          </w:p>
        </w:tc>
        <w:tc>
          <w:tcPr>
            <w:tcW w:w="0" w:type="auto"/>
            <w:tcBorders>
              <w:left w:val="nil"/>
            </w:tcBorders>
          </w:tcPr>
          <w:p w14:paraId="0E24B32F" w14:textId="791ECAC0" w:rsidR="00192DB1" w:rsidRPr="002E2ED8" w:rsidRDefault="00B659D6" w:rsidP="002E2ED8">
            <w:pPr>
              <w:jc w:val="center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2E2ED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0</w:t>
            </w:r>
          </w:p>
        </w:tc>
        <w:tc>
          <w:tcPr>
            <w:tcW w:w="0" w:type="auto"/>
            <w:tcBorders>
              <w:right w:val="nil"/>
            </w:tcBorders>
          </w:tcPr>
          <w:p w14:paraId="30FAC267" w14:textId="4B66882F" w:rsidR="00192DB1" w:rsidRPr="00DC6253" w:rsidRDefault="00DC6253" w:rsidP="002E2ED8">
            <w:pPr>
              <w:jc w:val="center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0</w:t>
            </w:r>
          </w:p>
        </w:tc>
        <w:tc>
          <w:tcPr>
            <w:tcW w:w="0" w:type="auto"/>
            <w:tcBorders>
              <w:left w:val="nil"/>
              <w:right w:val="nil"/>
            </w:tcBorders>
          </w:tcPr>
          <w:p w14:paraId="1F00C954" w14:textId="3783499E" w:rsidR="00192DB1" w:rsidRPr="00DC6253" w:rsidRDefault="00DC6253" w:rsidP="002E2ED8">
            <w:pPr>
              <w:jc w:val="center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0</w:t>
            </w:r>
          </w:p>
        </w:tc>
        <w:tc>
          <w:tcPr>
            <w:tcW w:w="0" w:type="auto"/>
            <w:tcBorders>
              <w:left w:val="nil"/>
              <w:right w:val="nil"/>
            </w:tcBorders>
          </w:tcPr>
          <w:p w14:paraId="7C38622B" w14:textId="42AC045F" w:rsidR="00192DB1" w:rsidRPr="00DC6253" w:rsidRDefault="00DC6253" w:rsidP="002E2ED8">
            <w:pPr>
              <w:jc w:val="center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0</w:t>
            </w:r>
          </w:p>
        </w:tc>
        <w:tc>
          <w:tcPr>
            <w:tcW w:w="0" w:type="auto"/>
            <w:tcBorders>
              <w:left w:val="nil"/>
              <w:right w:val="nil"/>
            </w:tcBorders>
          </w:tcPr>
          <w:p w14:paraId="1A1B16D7" w14:textId="5C307F69" w:rsidR="00192DB1" w:rsidRPr="00DC6253" w:rsidRDefault="00DC6253" w:rsidP="002E2ED8">
            <w:pPr>
              <w:jc w:val="center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1</w:t>
            </w:r>
          </w:p>
        </w:tc>
        <w:tc>
          <w:tcPr>
            <w:tcW w:w="0" w:type="auto"/>
            <w:tcBorders>
              <w:left w:val="nil"/>
            </w:tcBorders>
          </w:tcPr>
          <w:p w14:paraId="1C47FC77" w14:textId="4B94C340" w:rsidR="00192DB1" w:rsidRPr="00DC6253" w:rsidRDefault="00DC6253" w:rsidP="002E2ED8">
            <w:pPr>
              <w:jc w:val="center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1</w:t>
            </w:r>
          </w:p>
        </w:tc>
      </w:tr>
      <w:tr w:rsidR="00B659D6" w14:paraId="7259E1F0" w14:textId="77777777" w:rsidTr="002E2ED8">
        <w:trPr>
          <w:trHeight w:val="57"/>
          <w:jc w:val="center"/>
        </w:trPr>
        <w:tc>
          <w:tcPr>
            <w:tcW w:w="0" w:type="auto"/>
          </w:tcPr>
          <w:p w14:paraId="5E39304F" w14:textId="28434234" w:rsidR="00192DB1" w:rsidRPr="002E2ED8" w:rsidRDefault="00192DB1" w:rsidP="002E2ED8">
            <w:pPr>
              <w:jc w:val="center"/>
              <w:rPr>
                <w:rFonts w:ascii="Times New Roman" w:hAnsi="Times New Roman" w:cs="Times New Roman"/>
                <w:b/>
                <w:bCs/>
                <w:sz w:val="16"/>
                <w:szCs w:val="16"/>
                <w:lang w:val="en-US"/>
              </w:rPr>
            </w:pPr>
            <w:r w:rsidRPr="002E2ED8">
              <w:rPr>
                <w:rFonts w:ascii="Times New Roman" w:hAnsi="Times New Roman" w:cs="Times New Roman"/>
                <w:b/>
                <w:bCs/>
                <w:sz w:val="16"/>
                <w:szCs w:val="16"/>
                <w:lang w:val="en-US"/>
              </w:rPr>
              <w:t>1</w:t>
            </w:r>
          </w:p>
        </w:tc>
        <w:tc>
          <w:tcPr>
            <w:tcW w:w="0" w:type="auto"/>
            <w:tcBorders>
              <w:right w:val="single" w:sz="4" w:space="0" w:color="auto"/>
            </w:tcBorders>
          </w:tcPr>
          <w:p w14:paraId="52FF269B" w14:textId="3FF4A0AF" w:rsidR="00192DB1" w:rsidRPr="002E2ED8" w:rsidRDefault="00B659D6" w:rsidP="002E2ED8">
            <w:pPr>
              <w:jc w:val="center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2E2ED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</w:tcPr>
          <w:p w14:paraId="2178F555" w14:textId="26C5403A" w:rsidR="00192DB1" w:rsidRPr="002E2ED8" w:rsidRDefault="00B659D6" w:rsidP="002E2ED8">
            <w:pPr>
              <w:jc w:val="center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2E2ED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0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8687C5F" w14:textId="783DC510" w:rsidR="00192DB1" w:rsidRPr="002E2ED8" w:rsidRDefault="00B659D6" w:rsidP="002E2ED8">
            <w:pPr>
              <w:jc w:val="center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2E2ED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0</w:t>
            </w:r>
          </w:p>
        </w:tc>
        <w:tc>
          <w:tcPr>
            <w:tcW w:w="0" w:type="auto"/>
            <w:tcBorders>
              <w:left w:val="single" w:sz="4" w:space="0" w:color="auto"/>
              <w:right w:val="nil"/>
            </w:tcBorders>
          </w:tcPr>
          <w:p w14:paraId="1B780EB9" w14:textId="74BDE867" w:rsidR="00192DB1" w:rsidRPr="002E2ED8" w:rsidRDefault="00B659D6" w:rsidP="002E2ED8">
            <w:pPr>
              <w:jc w:val="center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2E2ED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0</w:t>
            </w:r>
          </w:p>
        </w:tc>
        <w:tc>
          <w:tcPr>
            <w:tcW w:w="0" w:type="auto"/>
            <w:tcBorders>
              <w:left w:val="nil"/>
            </w:tcBorders>
          </w:tcPr>
          <w:p w14:paraId="67D98A40" w14:textId="2A314A1A" w:rsidR="00192DB1" w:rsidRPr="002E2ED8" w:rsidRDefault="00B659D6" w:rsidP="002E2ED8">
            <w:pPr>
              <w:jc w:val="center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2E2ED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1</w:t>
            </w:r>
          </w:p>
        </w:tc>
        <w:tc>
          <w:tcPr>
            <w:tcW w:w="0" w:type="auto"/>
            <w:tcBorders>
              <w:right w:val="nil"/>
            </w:tcBorders>
          </w:tcPr>
          <w:p w14:paraId="1F999830" w14:textId="25133B81" w:rsidR="00192DB1" w:rsidRPr="00DC6253" w:rsidRDefault="00DC6253" w:rsidP="002E2ED8">
            <w:pPr>
              <w:jc w:val="center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0</w:t>
            </w:r>
          </w:p>
        </w:tc>
        <w:tc>
          <w:tcPr>
            <w:tcW w:w="0" w:type="auto"/>
            <w:tcBorders>
              <w:left w:val="nil"/>
              <w:right w:val="nil"/>
            </w:tcBorders>
          </w:tcPr>
          <w:p w14:paraId="6270223B" w14:textId="6DDE81C0" w:rsidR="00192DB1" w:rsidRPr="00DC6253" w:rsidRDefault="00DC6253" w:rsidP="002E2ED8">
            <w:pPr>
              <w:jc w:val="center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0</w:t>
            </w:r>
          </w:p>
        </w:tc>
        <w:tc>
          <w:tcPr>
            <w:tcW w:w="0" w:type="auto"/>
            <w:tcBorders>
              <w:left w:val="nil"/>
              <w:right w:val="nil"/>
            </w:tcBorders>
          </w:tcPr>
          <w:p w14:paraId="02DE2580" w14:textId="0C24A44E" w:rsidR="00192DB1" w:rsidRPr="00DC6253" w:rsidRDefault="00DC6253" w:rsidP="002E2ED8">
            <w:pPr>
              <w:jc w:val="center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1</w:t>
            </w:r>
          </w:p>
        </w:tc>
        <w:tc>
          <w:tcPr>
            <w:tcW w:w="0" w:type="auto"/>
            <w:tcBorders>
              <w:left w:val="nil"/>
              <w:right w:val="nil"/>
            </w:tcBorders>
          </w:tcPr>
          <w:p w14:paraId="1F5160D7" w14:textId="74BFFA0E" w:rsidR="00192DB1" w:rsidRPr="00DC6253" w:rsidRDefault="00DC6253" w:rsidP="002E2ED8">
            <w:pPr>
              <w:jc w:val="center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0</w:t>
            </w:r>
          </w:p>
        </w:tc>
        <w:tc>
          <w:tcPr>
            <w:tcW w:w="0" w:type="auto"/>
            <w:tcBorders>
              <w:left w:val="nil"/>
            </w:tcBorders>
          </w:tcPr>
          <w:p w14:paraId="0FFCDA93" w14:textId="03E8F45C" w:rsidR="00192DB1" w:rsidRPr="00DC6253" w:rsidRDefault="00DC6253" w:rsidP="002E2ED8">
            <w:pPr>
              <w:jc w:val="center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0</w:t>
            </w:r>
          </w:p>
        </w:tc>
      </w:tr>
      <w:tr w:rsidR="00B659D6" w14:paraId="3357004E" w14:textId="77777777" w:rsidTr="002E2ED8">
        <w:trPr>
          <w:trHeight w:val="57"/>
          <w:jc w:val="center"/>
        </w:trPr>
        <w:tc>
          <w:tcPr>
            <w:tcW w:w="0" w:type="auto"/>
          </w:tcPr>
          <w:p w14:paraId="7D3D984A" w14:textId="374F82EF" w:rsidR="00192DB1" w:rsidRPr="002E2ED8" w:rsidRDefault="00192DB1" w:rsidP="002E2ED8">
            <w:pPr>
              <w:jc w:val="center"/>
              <w:rPr>
                <w:rFonts w:ascii="Times New Roman" w:hAnsi="Times New Roman" w:cs="Times New Roman"/>
                <w:b/>
                <w:bCs/>
                <w:sz w:val="16"/>
                <w:szCs w:val="16"/>
                <w:lang w:val="en-US"/>
              </w:rPr>
            </w:pPr>
            <w:r w:rsidRPr="002E2ED8">
              <w:rPr>
                <w:rFonts w:ascii="Times New Roman" w:hAnsi="Times New Roman" w:cs="Times New Roman"/>
                <w:b/>
                <w:bCs/>
                <w:sz w:val="16"/>
                <w:szCs w:val="16"/>
                <w:lang w:val="en-US"/>
              </w:rPr>
              <w:t>2</w:t>
            </w:r>
          </w:p>
        </w:tc>
        <w:tc>
          <w:tcPr>
            <w:tcW w:w="0" w:type="auto"/>
            <w:tcBorders>
              <w:right w:val="single" w:sz="4" w:space="0" w:color="auto"/>
            </w:tcBorders>
          </w:tcPr>
          <w:p w14:paraId="3F08427F" w14:textId="34899F58" w:rsidR="00192DB1" w:rsidRPr="002E2ED8" w:rsidRDefault="00B659D6" w:rsidP="002E2ED8">
            <w:pPr>
              <w:jc w:val="center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2E2ED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</w:tcPr>
          <w:p w14:paraId="3AEBE677" w14:textId="020FF1E7" w:rsidR="00192DB1" w:rsidRPr="002E2ED8" w:rsidRDefault="00B659D6" w:rsidP="002E2ED8">
            <w:pPr>
              <w:jc w:val="center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2E2ED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0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6F54564" w14:textId="38BFED28" w:rsidR="00192DB1" w:rsidRPr="002E2ED8" w:rsidRDefault="00B659D6" w:rsidP="002E2ED8">
            <w:pPr>
              <w:jc w:val="center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2E2ED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0</w:t>
            </w:r>
          </w:p>
        </w:tc>
        <w:tc>
          <w:tcPr>
            <w:tcW w:w="0" w:type="auto"/>
            <w:tcBorders>
              <w:left w:val="single" w:sz="4" w:space="0" w:color="auto"/>
              <w:right w:val="nil"/>
            </w:tcBorders>
          </w:tcPr>
          <w:p w14:paraId="0A73BEDC" w14:textId="6E16ABD0" w:rsidR="00192DB1" w:rsidRPr="002E2ED8" w:rsidRDefault="00B659D6" w:rsidP="002E2ED8">
            <w:pPr>
              <w:jc w:val="center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2E2ED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1</w:t>
            </w:r>
          </w:p>
        </w:tc>
        <w:tc>
          <w:tcPr>
            <w:tcW w:w="0" w:type="auto"/>
            <w:tcBorders>
              <w:left w:val="nil"/>
            </w:tcBorders>
          </w:tcPr>
          <w:p w14:paraId="156DB3E0" w14:textId="76CA3A47" w:rsidR="00192DB1" w:rsidRPr="002E2ED8" w:rsidRDefault="00B659D6" w:rsidP="002E2ED8">
            <w:pPr>
              <w:jc w:val="center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2E2ED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0</w:t>
            </w:r>
          </w:p>
        </w:tc>
        <w:tc>
          <w:tcPr>
            <w:tcW w:w="0" w:type="auto"/>
            <w:tcBorders>
              <w:right w:val="nil"/>
            </w:tcBorders>
          </w:tcPr>
          <w:p w14:paraId="2C9A4376" w14:textId="1AF317E9" w:rsidR="00192DB1" w:rsidRPr="00DC6253" w:rsidRDefault="00DC6253" w:rsidP="002E2ED8">
            <w:pPr>
              <w:jc w:val="center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0</w:t>
            </w:r>
          </w:p>
        </w:tc>
        <w:tc>
          <w:tcPr>
            <w:tcW w:w="0" w:type="auto"/>
            <w:tcBorders>
              <w:left w:val="nil"/>
              <w:right w:val="nil"/>
            </w:tcBorders>
          </w:tcPr>
          <w:p w14:paraId="351ACA5A" w14:textId="7AE8F8BE" w:rsidR="00192DB1" w:rsidRPr="00DC6253" w:rsidRDefault="00DC6253" w:rsidP="002E2ED8">
            <w:pPr>
              <w:jc w:val="center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0</w:t>
            </w:r>
          </w:p>
        </w:tc>
        <w:tc>
          <w:tcPr>
            <w:tcW w:w="0" w:type="auto"/>
            <w:tcBorders>
              <w:left w:val="nil"/>
              <w:right w:val="nil"/>
            </w:tcBorders>
          </w:tcPr>
          <w:p w14:paraId="5FD1B948" w14:textId="569B8C94" w:rsidR="00192DB1" w:rsidRPr="00DC6253" w:rsidRDefault="00DC6253" w:rsidP="002E2ED8">
            <w:pPr>
              <w:jc w:val="center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1</w:t>
            </w:r>
          </w:p>
        </w:tc>
        <w:tc>
          <w:tcPr>
            <w:tcW w:w="0" w:type="auto"/>
            <w:tcBorders>
              <w:left w:val="nil"/>
              <w:right w:val="nil"/>
            </w:tcBorders>
          </w:tcPr>
          <w:p w14:paraId="0BBDF027" w14:textId="286CF7D6" w:rsidR="00192DB1" w:rsidRPr="00DC6253" w:rsidRDefault="00DC6253" w:rsidP="002E2ED8">
            <w:pPr>
              <w:jc w:val="center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0</w:t>
            </w:r>
          </w:p>
        </w:tc>
        <w:tc>
          <w:tcPr>
            <w:tcW w:w="0" w:type="auto"/>
            <w:tcBorders>
              <w:left w:val="nil"/>
            </w:tcBorders>
          </w:tcPr>
          <w:p w14:paraId="10B2B85A" w14:textId="776CA00F" w:rsidR="00192DB1" w:rsidRPr="00DC6253" w:rsidRDefault="00DC6253" w:rsidP="002E2ED8">
            <w:pPr>
              <w:jc w:val="center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1</w:t>
            </w:r>
          </w:p>
        </w:tc>
      </w:tr>
      <w:tr w:rsidR="00B659D6" w14:paraId="75F97288" w14:textId="77777777" w:rsidTr="002E2ED8">
        <w:trPr>
          <w:trHeight w:val="57"/>
          <w:jc w:val="center"/>
        </w:trPr>
        <w:tc>
          <w:tcPr>
            <w:tcW w:w="0" w:type="auto"/>
          </w:tcPr>
          <w:p w14:paraId="2BB37F3D" w14:textId="005ED917" w:rsidR="00192DB1" w:rsidRPr="002E2ED8" w:rsidRDefault="00192DB1" w:rsidP="002E2ED8">
            <w:pPr>
              <w:jc w:val="center"/>
              <w:rPr>
                <w:rFonts w:ascii="Times New Roman" w:hAnsi="Times New Roman" w:cs="Times New Roman"/>
                <w:b/>
                <w:bCs/>
                <w:sz w:val="16"/>
                <w:szCs w:val="16"/>
                <w:lang w:val="en-US"/>
              </w:rPr>
            </w:pPr>
            <w:r w:rsidRPr="002E2ED8">
              <w:rPr>
                <w:rFonts w:ascii="Times New Roman" w:hAnsi="Times New Roman" w:cs="Times New Roman"/>
                <w:b/>
                <w:bCs/>
                <w:sz w:val="16"/>
                <w:szCs w:val="16"/>
                <w:lang w:val="en-US"/>
              </w:rPr>
              <w:t>3</w:t>
            </w:r>
          </w:p>
        </w:tc>
        <w:tc>
          <w:tcPr>
            <w:tcW w:w="0" w:type="auto"/>
            <w:tcBorders>
              <w:right w:val="single" w:sz="4" w:space="0" w:color="auto"/>
            </w:tcBorders>
          </w:tcPr>
          <w:p w14:paraId="202504E7" w14:textId="472AAF67" w:rsidR="00192DB1" w:rsidRPr="002E2ED8" w:rsidRDefault="00B659D6" w:rsidP="002E2ED8">
            <w:pPr>
              <w:jc w:val="center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2E2ED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</w:tcPr>
          <w:p w14:paraId="4739DF2B" w14:textId="4B97D4C4" w:rsidR="00192DB1" w:rsidRPr="002E2ED8" w:rsidRDefault="00B659D6" w:rsidP="002E2ED8">
            <w:pPr>
              <w:jc w:val="center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2E2ED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0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23358E1" w14:textId="1ACA2E95" w:rsidR="00192DB1" w:rsidRPr="002E2ED8" w:rsidRDefault="00B659D6" w:rsidP="002E2ED8">
            <w:pPr>
              <w:jc w:val="center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2E2ED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0</w:t>
            </w:r>
          </w:p>
        </w:tc>
        <w:tc>
          <w:tcPr>
            <w:tcW w:w="0" w:type="auto"/>
            <w:tcBorders>
              <w:left w:val="single" w:sz="4" w:space="0" w:color="auto"/>
              <w:right w:val="nil"/>
            </w:tcBorders>
          </w:tcPr>
          <w:p w14:paraId="56E56490" w14:textId="5969D9A0" w:rsidR="00192DB1" w:rsidRPr="002E2ED8" w:rsidRDefault="00B659D6" w:rsidP="002E2ED8">
            <w:pPr>
              <w:jc w:val="center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2E2ED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1</w:t>
            </w:r>
          </w:p>
        </w:tc>
        <w:tc>
          <w:tcPr>
            <w:tcW w:w="0" w:type="auto"/>
            <w:tcBorders>
              <w:left w:val="nil"/>
            </w:tcBorders>
          </w:tcPr>
          <w:p w14:paraId="394FC453" w14:textId="4CCEC49D" w:rsidR="00192DB1" w:rsidRPr="002E2ED8" w:rsidRDefault="00B659D6" w:rsidP="002E2ED8">
            <w:pPr>
              <w:jc w:val="center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2E2ED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1</w:t>
            </w:r>
          </w:p>
        </w:tc>
        <w:tc>
          <w:tcPr>
            <w:tcW w:w="0" w:type="auto"/>
            <w:tcBorders>
              <w:right w:val="nil"/>
            </w:tcBorders>
          </w:tcPr>
          <w:p w14:paraId="442B8017" w14:textId="1D455F0E" w:rsidR="00192DB1" w:rsidRPr="00DC6253" w:rsidRDefault="00DC6253" w:rsidP="002E2ED8">
            <w:pPr>
              <w:jc w:val="center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0</w:t>
            </w:r>
          </w:p>
        </w:tc>
        <w:tc>
          <w:tcPr>
            <w:tcW w:w="0" w:type="auto"/>
            <w:tcBorders>
              <w:left w:val="nil"/>
              <w:right w:val="nil"/>
            </w:tcBorders>
          </w:tcPr>
          <w:p w14:paraId="53DDC753" w14:textId="095C5C74" w:rsidR="00192DB1" w:rsidRPr="00DC6253" w:rsidRDefault="00DC6253" w:rsidP="002E2ED8">
            <w:pPr>
              <w:jc w:val="center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0</w:t>
            </w:r>
          </w:p>
        </w:tc>
        <w:tc>
          <w:tcPr>
            <w:tcW w:w="0" w:type="auto"/>
            <w:tcBorders>
              <w:left w:val="nil"/>
              <w:right w:val="nil"/>
            </w:tcBorders>
          </w:tcPr>
          <w:p w14:paraId="7E34943D" w14:textId="375382BE" w:rsidR="00192DB1" w:rsidRPr="00DC6253" w:rsidRDefault="00DC6253" w:rsidP="002E2ED8">
            <w:pPr>
              <w:jc w:val="center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1</w:t>
            </w:r>
          </w:p>
        </w:tc>
        <w:tc>
          <w:tcPr>
            <w:tcW w:w="0" w:type="auto"/>
            <w:tcBorders>
              <w:left w:val="nil"/>
              <w:right w:val="nil"/>
            </w:tcBorders>
          </w:tcPr>
          <w:p w14:paraId="4227E73D" w14:textId="19CB7A22" w:rsidR="00192DB1" w:rsidRPr="00DC6253" w:rsidRDefault="00DC6253" w:rsidP="002E2ED8">
            <w:pPr>
              <w:jc w:val="center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1</w:t>
            </w:r>
          </w:p>
        </w:tc>
        <w:tc>
          <w:tcPr>
            <w:tcW w:w="0" w:type="auto"/>
            <w:tcBorders>
              <w:left w:val="nil"/>
            </w:tcBorders>
          </w:tcPr>
          <w:p w14:paraId="0FDEEB66" w14:textId="2E192C4A" w:rsidR="00192DB1" w:rsidRPr="00DC6253" w:rsidRDefault="00DC6253" w:rsidP="002E2ED8">
            <w:pPr>
              <w:jc w:val="center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0</w:t>
            </w:r>
          </w:p>
        </w:tc>
      </w:tr>
      <w:tr w:rsidR="00B659D6" w14:paraId="432E6B26" w14:textId="77777777" w:rsidTr="002E2ED8">
        <w:trPr>
          <w:trHeight w:val="57"/>
          <w:jc w:val="center"/>
        </w:trPr>
        <w:tc>
          <w:tcPr>
            <w:tcW w:w="0" w:type="auto"/>
          </w:tcPr>
          <w:p w14:paraId="7DABBA5F" w14:textId="51BB0372" w:rsidR="00192DB1" w:rsidRPr="002E2ED8" w:rsidRDefault="00192DB1" w:rsidP="002E2ED8">
            <w:pPr>
              <w:jc w:val="center"/>
              <w:rPr>
                <w:rFonts w:ascii="Times New Roman" w:hAnsi="Times New Roman" w:cs="Times New Roman"/>
                <w:b/>
                <w:bCs/>
                <w:sz w:val="16"/>
                <w:szCs w:val="16"/>
                <w:lang w:val="en-US"/>
              </w:rPr>
            </w:pPr>
            <w:r w:rsidRPr="002E2ED8">
              <w:rPr>
                <w:rFonts w:ascii="Times New Roman" w:hAnsi="Times New Roman" w:cs="Times New Roman"/>
                <w:b/>
                <w:bCs/>
                <w:sz w:val="16"/>
                <w:szCs w:val="16"/>
                <w:lang w:val="en-US"/>
              </w:rPr>
              <w:t>4</w:t>
            </w:r>
          </w:p>
        </w:tc>
        <w:tc>
          <w:tcPr>
            <w:tcW w:w="0" w:type="auto"/>
            <w:tcBorders>
              <w:right w:val="single" w:sz="4" w:space="0" w:color="auto"/>
            </w:tcBorders>
          </w:tcPr>
          <w:p w14:paraId="4019CF2A" w14:textId="33598DAF" w:rsidR="00192DB1" w:rsidRPr="002E2ED8" w:rsidRDefault="00B659D6" w:rsidP="002E2ED8">
            <w:pPr>
              <w:jc w:val="center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2E2ED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</w:tcPr>
          <w:p w14:paraId="392D5374" w14:textId="0D9D3377" w:rsidR="00192DB1" w:rsidRPr="002E2ED8" w:rsidRDefault="00B659D6" w:rsidP="002E2ED8">
            <w:pPr>
              <w:jc w:val="center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2E2ED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0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AE750C6" w14:textId="62CC1B3E" w:rsidR="00192DB1" w:rsidRPr="002E2ED8" w:rsidRDefault="00B659D6" w:rsidP="002E2ED8">
            <w:pPr>
              <w:jc w:val="center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2E2ED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1</w:t>
            </w:r>
          </w:p>
        </w:tc>
        <w:tc>
          <w:tcPr>
            <w:tcW w:w="0" w:type="auto"/>
            <w:tcBorders>
              <w:left w:val="single" w:sz="4" w:space="0" w:color="auto"/>
              <w:right w:val="nil"/>
            </w:tcBorders>
          </w:tcPr>
          <w:p w14:paraId="37128848" w14:textId="4B3E1082" w:rsidR="00192DB1" w:rsidRPr="002E2ED8" w:rsidRDefault="00B659D6" w:rsidP="002E2ED8">
            <w:pPr>
              <w:jc w:val="center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2E2ED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0</w:t>
            </w:r>
          </w:p>
        </w:tc>
        <w:tc>
          <w:tcPr>
            <w:tcW w:w="0" w:type="auto"/>
            <w:tcBorders>
              <w:left w:val="nil"/>
            </w:tcBorders>
          </w:tcPr>
          <w:p w14:paraId="5D030F84" w14:textId="270C3627" w:rsidR="00192DB1" w:rsidRPr="002E2ED8" w:rsidRDefault="00B659D6" w:rsidP="002E2ED8">
            <w:pPr>
              <w:jc w:val="center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2E2ED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0</w:t>
            </w:r>
          </w:p>
        </w:tc>
        <w:tc>
          <w:tcPr>
            <w:tcW w:w="0" w:type="auto"/>
            <w:tcBorders>
              <w:right w:val="nil"/>
            </w:tcBorders>
          </w:tcPr>
          <w:p w14:paraId="5977213B" w14:textId="16C4E6BB" w:rsidR="00192DB1" w:rsidRPr="00DC6253" w:rsidRDefault="00DC6253" w:rsidP="002E2ED8">
            <w:pPr>
              <w:jc w:val="center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0</w:t>
            </w:r>
          </w:p>
        </w:tc>
        <w:tc>
          <w:tcPr>
            <w:tcW w:w="0" w:type="auto"/>
            <w:tcBorders>
              <w:left w:val="nil"/>
              <w:right w:val="nil"/>
            </w:tcBorders>
          </w:tcPr>
          <w:p w14:paraId="4A42ABF3" w14:textId="1AD4513A" w:rsidR="00192DB1" w:rsidRPr="00DC6253" w:rsidRDefault="00DC6253" w:rsidP="002E2ED8">
            <w:pPr>
              <w:jc w:val="center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0</w:t>
            </w:r>
          </w:p>
        </w:tc>
        <w:tc>
          <w:tcPr>
            <w:tcW w:w="0" w:type="auto"/>
            <w:tcBorders>
              <w:left w:val="nil"/>
              <w:right w:val="nil"/>
            </w:tcBorders>
          </w:tcPr>
          <w:p w14:paraId="7ACB691B" w14:textId="5E3CE7E0" w:rsidR="00192DB1" w:rsidRPr="00DC6253" w:rsidRDefault="00DC6253" w:rsidP="002E2ED8">
            <w:pPr>
              <w:jc w:val="center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1</w:t>
            </w:r>
          </w:p>
        </w:tc>
        <w:tc>
          <w:tcPr>
            <w:tcW w:w="0" w:type="auto"/>
            <w:tcBorders>
              <w:left w:val="nil"/>
              <w:right w:val="nil"/>
            </w:tcBorders>
          </w:tcPr>
          <w:p w14:paraId="688C3D39" w14:textId="619852FE" w:rsidR="00192DB1" w:rsidRPr="00DC6253" w:rsidRDefault="00DC6253" w:rsidP="002E2ED8">
            <w:pPr>
              <w:jc w:val="center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1</w:t>
            </w:r>
          </w:p>
        </w:tc>
        <w:tc>
          <w:tcPr>
            <w:tcW w:w="0" w:type="auto"/>
            <w:tcBorders>
              <w:left w:val="nil"/>
            </w:tcBorders>
          </w:tcPr>
          <w:p w14:paraId="67159CD4" w14:textId="2BB4B337" w:rsidR="00192DB1" w:rsidRPr="00DC6253" w:rsidRDefault="00DC6253" w:rsidP="002E2ED8">
            <w:pPr>
              <w:jc w:val="center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1</w:t>
            </w:r>
          </w:p>
        </w:tc>
      </w:tr>
      <w:tr w:rsidR="00B659D6" w14:paraId="04407580" w14:textId="77777777" w:rsidTr="002E2ED8">
        <w:trPr>
          <w:trHeight w:val="57"/>
          <w:jc w:val="center"/>
        </w:trPr>
        <w:tc>
          <w:tcPr>
            <w:tcW w:w="0" w:type="auto"/>
          </w:tcPr>
          <w:p w14:paraId="66D16D7D" w14:textId="0E80202F" w:rsidR="00192DB1" w:rsidRPr="002E2ED8" w:rsidRDefault="00192DB1" w:rsidP="002E2ED8">
            <w:pPr>
              <w:jc w:val="center"/>
              <w:rPr>
                <w:rFonts w:ascii="Times New Roman" w:hAnsi="Times New Roman" w:cs="Times New Roman"/>
                <w:b/>
                <w:bCs/>
                <w:sz w:val="16"/>
                <w:szCs w:val="16"/>
                <w:lang w:val="en-US"/>
              </w:rPr>
            </w:pPr>
            <w:r w:rsidRPr="002E2ED8">
              <w:rPr>
                <w:rFonts w:ascii="Times New Roman" w:hAnsi="Times New Roman" w:cs="Times New Roman"/>
                <w:b/>
                <w:bCs/>
                <w:sz w:val="16"/>
                <w:szCs w:val="16"/>
                <w:lang w:val="en-US"/>
              </w:rPr>
              <w:t>5</w:t>
            </w:r>
          </w:p>
        </w:tc>
        <w:tc>
          <w:tcPr>
            <w:tcW w:w="0" w:type="auto"/>
            <w:tcBorders>
              <w:right w:val="single" w:sz="4" w:space="0" w:color="auto"/>
            </w:tcBorders>
          </w:tcPr>
          <w:p w14:paraId="0B6248B4" w14:textId="68D57957" w:rsidR="00192DB1" w:rsidRPr="002E2ED8" w:rsidRDefault="00B659D6" w:rsidP="002E2ED8">
            <w:pPr>
              <w:jc w:val="center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2E2ED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</w:tcPr>
          <w:p w14:paraId="548BD145" w14:textId="609CF5E4" w:rsidR="00192DB1" w:rsidRPr="002E2ED8" w:rsidRDefault="00B659D6" w:rsidP="002E2ED8">
            <w:pPr>
              <w:jc w:val="center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2E2ED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0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2E82088" w14:textId="00920C44" w:rsidR="00192DB1" w:rsidRPr="002E2ED8" w:rsidRDefault="00B659D6" w:rsidP="002E2ED8">
            <w:pPr>
              <w:jc w:val="center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2E2ED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1</w:t>
            </w:r>
          </w:p>
        </w:tc>
        <w:tc>
          <w:tcPr>
            <w:tcW w:w="0" w:type="auto"/>
            <w:tcBorders>
              <w:left w:val="single" w:sz="4" w:space="0" w:color="auto"/>
              <w:right w:val="nil"/>
            </w:tcBorders>
          </w:tcPr>
          <w:p w14:paraId="6E34BA6D" w14:textId="1A86315D" w:rsidR="00192DB1" w:rsidRPr="002E2ED8" w:rsidRDefault="00B659D6" w:rsidP="002E2ED8">
            <w:pPr>
              <w:jc w:val="center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2E2ED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0</w:t>
            </w:r>
          </w:p>
        </w:tc>
        <w:tc>
          <w:tcPr>
            <w:tcW w:w="0" w:type="auto"/>
            <w:tcBorders>
              <w:left w:val="nil"/>
            </w:tcBorders>
          </w:tcPr>
          <w:p w14:paraId="77E0CA33" w14:textId="2920834B" w:rsidR="00192DB1" w:rsidRPr="002E2ED8" w:rsidRDefault="00B659D6" w:rsidP="002E2ED8">
            <w:pPr>
              <w:jc w:val="center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2E2ED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1</w:t>
            </w:r>
          </w:p>
        </w:tc>
        <w:tc>
          <w:tcPr>
            <w:tcW w:w="0" w:type="auto"/>
            <w:tcBorders>
              <w:right w:val="nil"/>
            </w:tcBorders>
          </w:tcPr>
          <w:p w14:paraId="05BA083B" w14:textId="4E4C0FC2" w:rsidR="00192DB1" w:rsidRPr="00DC6253" w:rsidRDefault="00DC6253" w:rsidP="002E2ED8">
            <w:pPr>
              <w:jc w:val="center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0</w:t>
            </w:r>
          </w:p>
        </w:tc>
        <w:tc>
          <w:tcPr>
            <w:tcW w:w="0" w:type="auto"/>
            <w:tcBorders>
              <w:left w:val="nil"/>
              <w:right w:val="nil"/>
            </w:tcBorders>
          </w:tcPr>
          <w:p w14:paraId="4CDA8318" w14:textId="23746826" w:rsidR="00192DB1" w:rsidRPr="00DC6253" w:rsidRDefault="00DC6253" w:rsidP="002E2ED8">
            <w:pPr>
              <w:jc w:val="center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1</w:t>
            </w:r>
          </w:p>
        </w:tc>
        <w:tc>
          <w:tcPr>
            <w:tcW w:w="0" w:type="auto"/>
            <w:tcBorders>
              <w:left w:val="nil"/>
              <w:right w:val="nil"/>
            </w:tcBorders>
          </w:tcPr>
          <w:p w14:paraId="75E40A61" w14:textId="3A8DC39B" w:rsidR="00192DB1" w:rsidRPr="00DC6253" w:rsidRDefault="00DC6253" w:rsidP="002E2ED8">
            <w:pPr>
              <w:jc w:val="center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0</w:t>
            </w:r>
          </w:p>
        </w:tc>
        <w:tc>
          <w:tcPr>
            <w:tcW w:w="0" w:type="auto"/>
            <w:tcBorders>
              <w:left w:val="nil"/>
              <w:right w:val="nil"/>
            </w:tcBorders>
          </w:tcPr>
          <w:p w14:paraId="486F2333" w14:textId="6B95DD22" w:rsidR="00192DB1" w:rsidRPr="00DC6253" w:rsidRDefault="00DC6253" w:rsidP="002E2ED8">
            <w:pPr>
              <w:jc w:val="center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0</w:t>
            </w:r>
          </w:p>
        </w:tc>
        <w:tc>
          <w:tcPr>
            <w:tcW w:w="0" w:type="auto"/>
            <w:tcBorders>
              <w:left w:val="nil"/>
            </w:tcBorders>
          </w:tcPr>
          <w:p w14:paraId="6AA62E05" w14:textId="6F515AA8" w:rsidR="00192DB1" w:rsidRPr="00DC6253" w:rsidRDefault="00DC6253" w:rsidP="002E2ED8">
            <w:pPr>
              <w:jc w:val="center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0</w:t>
            </w:r>
          </w:p>
        </w:tc>
      </w:tr>
      <w:tr w:rsidR="00B659D6" w14:paraId="32AFB2B1" w14:textId="77777777" w:rsidTr="002E2ED8">
        <w:trPr>
          <w:trHeight w:val="57"/>
          <w:jc w:val="center"/>
        </w:trPr>
        <w:tc>
          <w:tcPr>
            <w:tcW w:w="0" w:type="auto"/>
          </w:tcPr>
          <w:p w14:paraId="37E85065" w14:textId="645F5EEC" w:rsidR="00192DB1" w:rsidRPr="002E2ED8" w:rsidRDefault="00192DB1" w:rsidP="002E2ED8">
            <w:pPr>
              <w:jc w:val="center"/>
              <w:rPr>
                <w:rFonts w:ascii="Times New Roman" w:hAnsi="Times New Roman" w:cs="Times New Roman"/>
                <w:b/>
                <w:bCs/>
                <w:sz w:val="16"/>
                <w:szCs w:val="16"/>
                <w:lang w:val="en-US"/>
              </w:rPr>
            </w:pPr>
            <w:r w:rsidRPr="002E2ED8">
              <w:rPr>
                <w:rFonts w:ascii="Times New Roman" w:hAnsi="Times New Roman" w:cs="Times New Roman"/>
                <w:b/>
                <w:bCs/>
                <w:sz w:val="16"/>
                <w:szCs w:val="16"/>
                <w:lang w:val="en-US"/>
              </w:rPr>
              <w:t>6</w:t>
            </w:r>
          </w:p>
        </w:tc>
        <w:tc>
          <w:tcPr>
            <w:tcW w:w="0" w:type="auto"/>
            <w:tcBorders>
              <w:right w:val="single" w:sz="4" w:space="0" w:color="auto"/>
            </w:tcBorders>
          </w:tcPr>
          <w:p w14:paraId="66610290" w14:textId="7DED3769" w:rsidR="00192DB1" w:rsidRPr="002E2ED8" w:rsidRDefault="00B659D6" w:rsidP="002E2ED8">
            <w:pPr>
              <w:jc w:val="center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2E2ED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</w:tcPr>
          <w:p w14:paraId="32AC4048" w14:textId="1073A585" w:rsidR="00192DB1" w:rsidRPr="002E2ED8" w:rsidRDefault="00B659D6" w:rsidP="002E2ED8">
            <w:pPr>
              <w:jc w:val="center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2E2ED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0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52AC833" w14:textId="3FA18D66" w:rsidR="00192DB1" w:rsidRPr="002E2ED8" w:rsidRDefault="00B659D6" w:rsidP="002E2ED8">
            <w:pPr>
              <w:jc w:val="center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2E2ED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1</w:t>
            </w:r>
          </w:p>
        </w:tc>
        <w:tc>
          <w:tcPr>
            <w:tcW w:w="0" w:type="auto"/>
            <w:tcBorders>
              <w:left w:val="single" w:sz="4" w:space="0" w:color="auto"/>
              <w:right w:val="nil"/>
            </w:tcBorders>
          </w:tcPr>
          <w:p w14:paraId="254F0F4A" w14:textId="5F59AB29" w:rsidR="00192DB1" w:rsidRPr="002E2ED8" w:rsidRDefault="00B659D6" w:rsidP="002E2ED8">
            <w:pPr>
              <w:jc w:val="center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2E2ED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1</w:t>
            </w:r>
          </w:p>
        </w:tc>
        <w:tc>
          <w:tcPr>
            <w:tcW w:w="0" w:type="auto"/>
            <w:tcBorders>
              <w:left w:val="nil"/>
            </w:tcBorders>
          </w:tcPr>
          <w:p w14:paraId="650A5DA7" w14:textId="0E0838B6" w:rsidR="00192DB1" w:rsidRPr="002E2ED8" w:rsidRDefault="00B659D6" w:rsidP="002E2ED8">
            <w:pPr>
              <w:jc w:val="center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2E2ED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0</w:t>
            </w:r>
          </w:p>
        </w:tc>
        <w:tc>
          <w:tcPr>
            <w:tcW w:w="0" w:type="auto"/>
            <w:tcBorders>
              <w:right w:val="nil"/>
            </w:tcBorders>
          </w:tcPr>
          <w:p w14:paraId="59B7AC5A" w14:textId="570569F4" w:rsidR="00192DB1" w:rsidRPr="00DC6253" w:rsidRDefault="00DC6253" w:rsidP="002E2ED8">
            <w:pPr>
              <w:jc w:val="center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0</w:t>
            </w:r>
          </w:p>
        </w:tc>
        <w:tc>
          <w:tcPr>
            <w:tcW w:w="0" w:type="auto"/>
            <w:tcBorders>
              <w:left w:val="nil"/>
              <w:right w:val="nil"/>
            </w:tcBorders>
          </w:tcPr>
          <w:p w14:paraId="765BECFB" w14:textId="43CC4243" w:rsidR="00192DB1" w:rsidRPr="00DC6253" w:rsidRDefault="00DC6253" w:rsidP="002E2ED8">
            <w:pPr>
              <w:jc w:val="center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1</w:t>
            </w:r>
          </w:p>
        </w:tc>
        <w:tc>
          <w:tcPr>
            <w:tcW w:w="0" w:type="auto"/>
            <w:tcBorders>
              <w:left w:val="nil"/>
              <w:right w:val="nil"/>
            </w:tcBorders>
          </w:tcPr>
          <w:p w14:paraId="3F9F55CA" w14:textId="3AAA83C4" w:rsidR="00192DB1" w:rsidRPr="00DC6253" w:rsidRDefault="00DC6253" w:rsidP="002E2ED8">
            <w:pPr>
              <w:jc w:val="center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0</w:t>
            </w:r>
          </w:p>
        </w:tc>
        <w:tc>
          <w:tcPr>
            <w:tcW w:w="0" w:type="auto"/>
            <w:tcBorders>
              <w:left w:val="nil"/>
              <w:right w:val="nil"/>
            </w:tcBorders>
          </w:tcPr>
          <w:p w14:paraId="5EAB02EB" w14:textId="1F0FE23C" w:rsidR="00192DB1" w:rsidRPr="00DC6253" w:rsidRDefault="00DC6253" w:rsidP="002E2ED8">
            <w:pPr>
              <w:jc w:val="center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0</w:t>
            </w:r>
          </w:p>
        </w:tc>
        <w:tc>
          <w:tcPr>
            <w:tcW w:w="0" w:type="auto"/>
            <w:tcBorders>
              <w:left w:val="nil"/>
            </w:tcBorders>
          </w:tcPr>
          <w:p w14:paraId="619BD7B9" w14:textId="3F66CD5F" w:rsidR="00192DB1" w:rsidRPr="00DC6253" w:rsidRDefault="00DC6253" w:rsidP="002E2ED8">
            <w:pPr>
              <w:jc w:val="center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1</w:t>
            </w:r>
          </w:p>
        </w:tc>
      </w:tr>
      <w:tr w:rsidR="00B659D6" w14:paraId="5728E77C" w14:textId="77777777" w:rsidTr="002E2ED8">
        <w:trPr>
          <w:trHeight w:val="57"/>
          <w:jc w:val="center"/>
        </w:trPr>
        <w:tc>
          <w:tcPr>
            <w:tcW w:w="0" w:type="auto"/>
          </w:tcPr>
          <w:p w14:paraId="19670C04" w14:textId="39C97840" w:rsidR="00192DB1" w:rsidRPr="002E2ED8" w:rsidRDefault="00192DB1" w:rsidP="002E2ED8">
            <w:pPr>
              <w:jc w:val="center"/>
              <w:rPr>
                <w:rFonts w:ascii="Times New Roman" w:hAnsi="Times New Roman" w:cs="Times New Roman"/>
                <w:b/>
                <w:bCs/>
                <w:sz w:val="16"/>
                <w:szCs w:val="16"/>
                <w:lang w:val="en-US"/>
              </w:rPr>
            </w:pPr>
            <w:r w:rsidRPr="002E2ED8">
              <w:rPr>
                <w:rFonts w:ascii="Times New Roman" w:hAnsi="Times New Roman" w:cs="Times New Roman"/>
                <w:b/>
                <w:bCs/>
                <w:sz w:val="16"/>
                <w:szCs w:val="16"/>
                <w:lang w:val="en-US"/>
              </w:rPr>
              <w:t>7</w:t>
            </w:r>
          </w:p>
        </w:tc>
        <w:tc>
          <w:tcPr>
            <w:tcW w:w="0" w:type="auto"/>
            <w:tcBorders>
              <w:right w:val="single" w:sz="4" w:space="0" w:color="auto"/>
            </w:tcBorders>
          </w:tcPr>
          <w:p w14:paraId="2144B585" w14:textId="33BA50BB" w:rsidR="00192DB1" w:rsidRPr="002E2ED8" w:rsidRDefault="00B659D6" w:rsidP="002E2ED8">
            <w:pPr>
              <w:jc w:val="center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2E2ED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</w:tcPr>
          <w:p w14:paraId="63F46E67" w14:textId="0DB7E523" w:rsidR="00192DB1" w:rsidRPr="002E2ED8" w:rsidRDefault="00B659D6" w:rsidP="002E2ED8">
            <w:pPr>
              <w:jc w:val="center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2E2ED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0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33C6360" w14:textId="62DE22F7" w:rsidR="00192DB1" w:rsidRPr="002E2ED8" w:rsidRDefault="00B659D6" w:rsidP="002E2ED8">
            <w:pPr>
              <w:jc w:val="center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2E2ED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1</w:t>
            </w:r>
          </w:p>
        </w:tc>
        <w:tc>
          <w:tcPr>
            <w:tcW w:w="0" w:type="auto"/>
            <w:tcBorders>
              <w:left w:val="single" w:sz="4" w:space="0" w:color="auto"/>
              <w:right w:val="nil"/>
            </w:tcBorders>
          </w:tcPr>
          <w:p w14:paraId="2EBD1A51" w14:textId="6C745869" w:rsidR="00192DB1" w:rsidRPr="002E2ED8" w:rsidRDefault="00B659D6" w:rsidP="002E2ED8">
            <w:pPr>
              <w:jc w:val="center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2E2ED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1</w:t>
            </w:r>
          </w:p>
        </w:tc>
        <w:tc>
          <w:tcPr>
            <w:tcW w:w="0" w:type="auto"/>
            <w:tcBorders>
              <w:left w:val="nil"/>
            </w:tcBorders>
          </w:tcPr>
          <w:p w14:paraId="27A750FF" w14:textId="46709A1F" w:rsidR="00192DB1" w:rsidRPr="002E2ED8" w:rsidRDefault="00B659D6" w:rsidP="002E2ED8">
            <w:pPr>
              <w:jc w:val="center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2E2ED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1</w:t>
            </w:r>
          </w:p>
        </w:tc>
        <w:tc>
          <w:tcPr>
            <w:tcW w:w="0" w:type="auto"/>
            <w:tcBorders>
              <w:right w:val="nil"/>
            </w:tcBorders>
          </w:tcPr>
          <w:p w14:paraId="58DB099F" w14:textId="05BEA5BD" w:rsidR="00192DB1" w:rsidRPr="00DC6253" w:rsidRDefault="00DC6253" w:rsidP="002E2ED8">
            <w:pPr>
              <w:jc w:val="center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0</w:t>
            </w:r>
          </w:p>
        </w:tc>
        <w:tc>
          <w:tcPr>
            <w:tcW w:w="0" w:type="auto"/>
            <w:tcBorders>
              <w:left w:val="nil"/>
              <w:right w:val="nil"/>
            </w:tcBorders>
          </w:tcPr>
          <w:p w14:paraId="660D016F" w14:textId="0E16D09F" w:rsidR="00192DB1" w:rsidRPr="00DC6253" w:rsidRDefault="00DC6253" w:rsidP="002E2ED8">
            <w:pPr>
              <w:jc w:val="center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1</w:t>
            </w:r>
          </w:p>
        </w:tc>
        <w:tc>
          <w:tcPr>
            <w:tcW w:w="0" w:type="auto"/>
            <w:tcBorders>
              <w:left w:val="nil"/>
              <w:right w:val="nil"/>
            </w:tcBorders>
          </w:tcPr>
          <w:p w14:paraId="1BFCF603" w14:textId="398B939B" w:rsidR="00192DB1" w:rsidRPr="00DC6253" w:rsidRDefault="00DC6253" w:rsidP="002E2ED8">
            <w:pPr>
              <w:jc w:val="center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0</w:t>
            </w:r>
          </w:p>
        </w:tc>
        <w:tc>
          <w:tcPr>
            <w:tcW w:w="0" w:type="auto"/>
            <w:tcBorders>
              <w:left w:val="nil"/>
              <w:right w:val="nil"/>
            </w:tcBorders>
          </w:tcPr>
          <w:p w14:paraId="5276A023" w14:textId="65E18A7A" w:rsidR="00192DB1" w:rsidRPr="00DC6253" w:rsidRDefault="00DC6253" w:rsidP="002E2ED8">
            <w:pPr>
              <w:jc w:val="center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1</w:t>
            </w:r>
          </w:p>
        </w:tc>
        <w:tc>
          <w:tcPr>
            <w:tcW w:w="0" w:type="auto"/>
            <w:tcBorders>
              <w:left w:val="nil"/>
            </w:tcBorders>
          </w:tcPr>
          <w:p w14:paraId="2BEA50C2" w14:textId="188A69C7" w:rsidR="00192DB1" w:rsidRPr="00DC6253" w:rsidRDefault="00DC6253" w:rsidP="002E2ED8">
            <w:pPr>
              <w:jc w:val="center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0</w:t>
            </w:r>
          </w:p>
        </w:tc>
      </w:tr>
      <w:tr w:rsidR="00B659D6" w14:paraId="789BBD2B" w14:textId="77777777" w:rsidTr="002E2ED8">
        <w:trPr>
          <w:trHeight w:val="57"/>
          <w:jc w:val="center"/>
        </w:trPr>
        <w:tc>
          <w:tcPr>
            <w:tcW w:w="0" w:type="auto"/>
          </w:tcPr>
          <w:p w14:paraId="5745650D" w14:textId="0116F40A" w:rsidR="00192DB1" w:rsidRPr="002E2ED8" w:rsidRDefault="00192DB1" w:rsidP="002E2ED8">
            <w:pPr>
              <w:jc w:val="center"/>
              <w:rPr>
                <w:rFonts w:ascii="Times New Roman" w:hAnsi="Times New Roman" w:cs="Times New Roman"/>
                <w:b/>
                <w:bCs/>
                <w:sz w:val="16"/>
                <w:szCs w:val="16"/>
                <w:lang w:val="en-US"/>
              </w:rPr>
            </w:pPr>
            <w:r w:rsidRPr="002E2ED8">
              <w:rPr>
                <w:rFonts w:ascii="Times New Roman" w:hAnsi="Times New Roman" w:cs="Times New Roman"/>
                <w:b/>
                <w:bCs/>
                <w:sz w:val="16"/>
                <w:szCs w:val="16"/>
                <w:lang w:val="en-US"/>
              </w:rPr>
              <w:t>8</w:t>
            </w:r>
          </w:p>
        </w:tc>
        <w:tc>
          <w:tcPr>
            <w:tcW w:w="0" w:type="auto"/>
            <w:tcBorders>
              <w:right w:val="single" w:sz="4" w:space="0" w:color="auto"/>
            </w:tcBorders>
          </w:tcPr>
          <w:p w14:paraId="1C4277DF" w14:textId="34EBB67C" w:rsidR="00192DB1" w:rsidRPr="002E2ED8" w:rsidRDefault="00B659D6" w:rsidP="002E2ED8">
            <w:pPr>
              <w:jc w:val="center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2E2ED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</w:tcPr>
          <w:p w14:paraId="3CFD58D0" w14:textId="1201F146" w:rsidR="00192DB1" w:rsidRPr="002E2ED8" w:rsidRDefault="00B659D6" w:rsidP="002E2ED8">
            <w:pPr>
              <w:jc w:val="center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2E2ED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1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E45033F" w14:textId="6F91C1B9" w:rsidR="00192DB1" w:rsidRPr="002E2ED8" w:rsidRDefault="00B659D6" w:rsidP="002E2ED8">
            <w:pPr>
              <w:jc w:val="center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2E2ED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0</w:t>
            </w:r>
          </w:p>
        </w:tc>
        <w:tc>
          <w:tcPr>
            <w:tcW w:w="0" w:type="auto"/>
            <w:tcBorders>
              <w:left w:val="single" w:sz="4" w:space="0" w:color="auto"/>
              <w:right w:val="nil"/>
            </w:tcBorders>
          </w:tcPr>
          <w:p w14:paraId="189A6001" w14:textId="7EF040DB" w:rsidR="00192DB1" w:rsidRPr="002E2ED8" w:rsidRDefault="00B659D6" w:rsidP="002E2ED8">
            <w:pPr>
              <w:jc w:val="center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2E2ED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0</w:t>
            </w:r>
          </w:p>
        </w:tc>
        <w:tc>
          <w:tcPr>
            <w:tcW w:w="0" w:type="auto"/>
            <w:tcBorders>
              <w:left w:val="nil"/>
            </w:tcBorders>
          </w:tcPr>
          <w:p w14:paraId="7561D137" w14:textId="61F51DAC" w:rsidR="00192DB1" w:rsidRPr="002E2ED8" w:rsidRDefault="00B659D6" w:rsidP="002E2ED8">
            <w:pPr>
              <w:jc w:val="center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2E2ED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0</w:t>
            </w:r>
          </w:p>
        </w:tc>
        <w:tc>
          <w:tcPr>
            <w:tcW w:w="0" w:type="auto"/>
            <w:tcBorders>
              <w:right w:val="nil"/>
            </w:tcBorders>
          </w:tcPr>
          <w:p w14:paraId="44A4166D" w14:textId="7DE8ECF1" w:rsidR="00192DB1" w:rsidRPr="00DC6253" w:rsidRDefault="00DC6253" w:rsidP="002E2ED8">
            <w:pPr>
              <w:jc w:val="center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0</w:t>
            </w:r>
          </w:p>
        </w:tc>
        <w:tc>
          <w:tcPr>
            <w:tcW w:w="0" w:type="auto"/>
            <w:tcBorders>
              <w:left w:val="nil"/>
              <w:right w:val="nil"/>
            </w:tcBorders>
          </w:tcPr>
          <w:p w14:paraId="65FD3FB8" w14:textId="1C4E13CB" w:rsidR="00192DB1" w:rsidRPr="00DC6253" w:rsidRDefault="00DC6253" w:rsidP="002E2ED8">
            <w:pPr>
              <w:jc w:val="center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1</w:t>
            </w:r>
          </w:p>
        </w:tc>
        <w:tc>
          <w:tcPr>
            <w:tcW w:w="0" w:type="auto"/>
            <w:tcBorders>
              <w:left w:val="nil"/>
              <w:right w:val="nil"/>
            </w:tcBorders>
          </w:tcPr>
          <w:p w14:paraId="3F8253CE" w14:textId="2B9CCDB0" w:rsidR="00192DB1" w:rsidRPr="00DC6253" w:rsidRDefault="00DC6253" w:rsidP="002E2ED8">
            <w:pPr>
              <w:jc w:val="center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0</w:t>
            </w:r>
          </w:p>
        </w:tc>
        <w:tc>
          <w:tcPr>
            <w:tcW w:w="0" w:type="auto"/>
            <w:tcBorders>
              <w:left w:val="nil"/>
              <w:right w:val="nil"/>
            </w:tcBorders>
          </w:tcPr>
          <w:p w14:paraId="05D5D723" w14:textId="1108A9A6" w:rsidR="00192DB1" w:rsidRPr="00DC6253" w:rsidRDefault="00DC6253" w:rsidP="002E2ED8">
            <w:pPr>
              <w:jc w:val="center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1</w:t>
            </w:r>
          </w:p>
        </w:tc>
        <w:tc>
          <w:tcPr>
            <w:tcW w:w="0" w:type="auto"/>
            <w:tcBorders>
              <w:left w:val="nil"/>
            </w:tcBorders>
          </w:tcPr>
          <w:p w14:paraId="77AB1042" w14:textId="1460FB2E" w:rsidR="00192DB1" w:rsidRPr="00DC6253" w:rsidRDefault="00DC6253" w:rsidP="002E2ED8">
            <w:pPr>
              <w:jc w:val="center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1</w:t>
            </w:r>
          </w:p>
        </w:tc>
      </w:tr>
      <w:tr w:rsidR="00B659D6" w14:paraId="084807F8" w14:textId="77777777" w:rsidTr="002E2ED8">
        <w:trPr>
          <w:trHeight w:val="57"/>
          <w:jc w:val="center"/>
        </w:trPr>
        <w:tc>
          <w:tcPr>
            <w:tcW w:w="0" w:type="auto"/>
          </w:tcPr>
          <w:p w14:paraId="09B50AF1" w14:textId="689CCD5E" w:rsidR="00192DB1" w:rsidRPr="002E2ED8" w:rsidRDefault="00192DB1" w:rsidP="002E2ED8">
            <w:pPr>
              <w:jc w:val="center"/>
              <w:rPr>
                <w:rFonts w:ascii="Times New Roman" w:hAnsi="Times New Roman" w:cs="Times New Roman"/>
                <w:b/>
                <w:bCs/>
                <w:sz w:val="16"/>
                <w:szCs w:val="16"/>
                <w:lang w:val="en-US"/>
              </w:rPr>
            </w:pPr>
            <w:r w:rsidRPr="002E2ED8">
              <w:rPr>
                <w:rFonts w:ascii="Times New Roman" w:hAnsi="Times New Roman" w:cs="Times New Roman"/>
                <w:b/>
                <w:bCs/>
                <w:sz w:val="16"/>
                <w:szCs w:val="16"/>
                <w:lang w:val="en-US"/>
              </w:rPr>
              <w:t>9</w:t>
            </w:r>
          </w:p>
        </w:tc>
        <w:tc>
          <w:tcPr>
            <w:tcW w:w="0" w:type="auto"/>
            <w:tcBorders>
              <w:right w:val="single" w:sz="4" w:space="0" w:color="auto"/>
            </w:tcBorders>
          </w:tcPr>
          <w:p w14:paraId="01717DD2" w14:textId="51C48BD6" w:rsidR="00192DB1" w:rsidRPr="002E2ED8" w:rsidRDefault="00B659D6" w:rsidP="002E2ED8">
            <w:pPr>
              <w:jc w:val="center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2E2ED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</w:tcPr>
          <w:p w14:paraId="79F49297" w14:textId="6ED20B57" w:rsidR="00192DB1" w:rsidRPr="002E2ED8" w:rsidRDefault="00B659D6" w:rsidP="002E2ED8">
            <w:pPr>
              <w:jc w:val="center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2E2ED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1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6A898A1" w14:textId="0B0A02D1" w:rsidR="00192DB1" w:rsidRPr="002E2ED8" w:rsidRDefault="00B659D6" w:rsidP="002E2ED8">
            <w:pPr>
              <w:jc w:val="center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2E2ED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0</w:t>
            </w:r>
          </w:p>
        </w:tc>
        <w:tc>
          <w:tcPr>
            <w:tcW w:w="0" w:type="auto"/>
            <w:tcBorders>
              <w:left w:val="single" w:sz="4" w:space="0" w:color="auto"/>
              <w:right w:val="nil"/>
            </w:tcBorders>
          </w:tcPr>
          <w:p w14:paraId="7CF41B8C" w14:textId="1380431A" w:rsidR="00192DB1" w:rsidRPr="002E2ED8" w:rsidRDefault="00B659D6" w:rsidP="002E2ED8">
            <w:pPr>
              <w:jc w:val="center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2E2ED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0</w:t>
            </w:r>
          </w:p>
        </w:tc>
        <w:tc>
          <w:tcPr>
            <w:tcW w:w="0" w:type="auto"/>
            <w:tcBorders>
              <w:left w:val="nil"/>
            </w:tcBorders>
          </w:tcPr>
          <w:p w14:paraId="3BD1B981" w14:textId="3A9AFA56" w:rsidR="00192DB1" w:rsidRPr="002E2ED8" w:rsidRDefault="00B659D6" w:rsidP="002E2ED8">
            <w:pPr>
              <w:jc w:val="center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2E2ED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1</w:t>
            </w:r>
          </w:p>
        </w:tc>
        <w:tc>
          <w:tcPr>
            <w:tcW w:w="0" w:type="auto"/>
            <w:tcBorders>
              <w:right w:val="nil"/>
            </w:tcBorders>
          </w:tcPr>
          <w:p w14:paraId="77C65636" w14:textId="6BD6DCF9" w:rsidR="00192DB1" w:rsidRPr="00DC6253" w:rsidRDefault="00DC6253" w:rsidP="002E2ED8">
            <w:pPr>
              <w:jc w:val="center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0</w:t>
            </w:r>
          </w:p>
        </w:tc>
        <w:tc>
          <w:tcPr>
            <w:tcW w:w="0" w:type="auto"/>
            <w:tcBorders>
              <w:left w:val="nil"/>
              <w:right w:val="nil"/>
            </w:tcBorders>
          </w:tcPr>
          <w:p w14:paraId="0EE65958" w14:textId="7A5A16C7" w:rsidR="00192DB1" w:rsidRPr="00DC6253" w:rsidRDefault="00DC6253" w:rsidP="002E2ED8">
            <w:pPr>
              <w:jc w:val="center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1</w:t>
            </w:r>
          </w:p>
        </w:tc>
        <w:tc>
          <w:tcPr>
            <w:tcW w:w="0" w:type="auto"/>
            <w:tcBorders>
              <w:left w:val="nil"/>
              <w:right w:val="nil"/>
            </w:tcBorders>
          </w:tcPr>
          <w:p w14:paraId="35FE4509" w14:textId="20B3C517" w:rsidR="00192DB1" w:rsidRPr="00DC6253" w:rsidRDefault="00DC6253" w:rsidP="002E2ED8">
            <w:pPr>
              <w:jc w:val="center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1</w:t>
            </w:r>
          </w:p>
        </w:tc>
        <w:tc>
          <w:tcPr>
            <w:tcW w:w="0" w:type="auto"/>
            <w:tcBorders>
              <w:left w:val="nil"/>
              <w:right w:val="nil"/>
            </w:tcBorders>
          </w:tcPr>
          <w:p w14:paraId="76AB295B" w14:textId="6790DE30" w:rsidR="00192DB1" w:rsidRPr="00DC6253" w:rsidRDefault="00DC6253" w:rsidP="002E2ED8">
            <w:pPr>
              <w:jc w:val="center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0</w:t>
            </w:r>
          </w:p>
        </w:tc>
        <w:tc>
          <w:tcPr>
            <w:tcW w:w="0" w:type="auto"/>
            <w:tcBorders>
              <w:left w:val="nil"/>
            </w:tcBorders>
          </w:tcPr>
          <w:p w14:paraId="1F5E8604" w14:textId="3BA8C668" w:rsidR="00192DB1" w:rsidRPr="00DC6253" w:rsidRDefault="00DC6253" w:rsidP="002E2ED8">
            <w:pPr>
              <w:jc w:val="center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0</w:t>
            </w:r>
          </w:p>
        </w:tc>
      </w:tr>
      <w:tr w:rsidR="00B659D6" w14:paraId="75AE0014" w14:textId="77777777" w:rsidTr="002E2ED8">
        <w:trPr>
          <w:trHeight w:val="57"/>
          <w:jc w:val="center"/>
        </w:trPr>
        <w:tc>
          <w:tcPr>
            <w:tcW w:w="0" w:type="auto"/>
          </w:tcPr>
          <w:p w14:paraId="4E6677A1" w14:textId="4DEB6389" w:rsidR="00192DB1" w:rsidRPr="002E2ED8" w:rsidRDefault="00192DB1" w:rsidP="002E2ED8">
            <w:pPr>
              <w:jc w:val="center"/>
              <w:rPr>
                <w:rFonts w:ascii="Times New Roman" w:hAnsi="Times New Roman" w:cs="Times New Roman"/>
                <w:b/>
                <w:bCs/>
                <w:sz w:val="16"/>
                <w:szCs w:val="16"/>
                <w:lang w:val="en-US"/>
              </w:rPr>
            </w:pPr>
            <w:r w:rsidRPr="002E2ED8">
              <w:rPr>
                <w:rFonts w:ascii="Times New Roman" w:hAnsi="Times New Roman" w:cs="Times New Roman"/>
                <w:b/>
                <w:bCs/>
                <w:sz w:val="16"/>
                <w:szCs w:val="16"/>
                <w:lang w:val="en-US"/>
              </w:rPr>
              <w:t>10</w:t>
            </w:r>
          </w:p>
        </w:tc>
        <w:tc>
          <w:tcPr>
            <w:tcW w:w="0" w:type="auto"/>
            <w:tcBorders>
              <w:right w:val="single" w:sz="4" w:space="0" w:color="auto"/>
            </w:tcBorders>
          </w:tcPr>
          <w:p w14:paraId="4C0840B7" w14:textId="7C3573F2" w:rsidR="00192DB1" w:rsidRPr="002E2ED8" w:rsidRDefault="00B659D6" w:rsidP="002E2ED8">
            <w:pPr>
              <w:jc w:val="center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2E2ED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</w:tcPr>
          <w:p w14:paraId="73A79587" w14:textId="1A1AC94B" w:rsidR="00192DB1" w:rsidRPr="002E2ED8" w:rsidRDefault="00B659D6" w:rsidP="002E2ED8">
            <w:pPr>
              <w:jc w:val="center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2E2ED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1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7F204F34" w14:textId="10A91306" w:rsidR="00192DB1" w:rsidRPr="002E2ED8" w:rsidRDefault="00B659D6" w:rsidP="002E2ED8">
            <w:pPr>
              <w:jc w:val="center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2E2ED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0</w:t>
            </w:r>
          </w:p>
        </w:tc>
        <w:tc>
          <w:tcPr>
            <w:tcW w:w="0" w:type="auto"/>
            <w:tcBorders>
              <w:left w:val="single" w:sz="4" w:space="0" w:color="auto"/>
              <w:right w:val="nil"/>
            </w:tcBorders>
          </w:tcPr>
          <w:p w14:paraId="158B8524" w14:textId="39EBA7F9" w:rsidR="00192DB1" w:rsidRPr="002E2ED8" w:rsidRDefault="00B659D6" w:rsidP="002E2ED8">
            <w:pPr>
              <w:jc w:val="center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2E2ED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1</w:t>
            </w:r>
          </w:p>
        </w:tc>
        <w:tc>
          <w:tcPr>
            <w:tcW w:w="0" w:type="auto"/>
            <w:tcBorders>
              <w:left w:val="nil"/>
            </w:tcBorders>
          </w:tcPr>
          <w:p w14:paraId="247F6450" w14:textId="6682906E" w:rsidR="00192DB1" w:rsidRPr="002E2ED8" w:rsidRDefault="00B659D6" w:rsidP="002E2ED8">
            <w:pPr>
              <w:jc w:val="center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2E2ED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0</w:t>
            </w:r>
          </w:p>
        </w:tc>
        <w:tc>
          <w:tcPr>
            <w:tcW w:w="0" w:type="auto"/>
            <w:tcBorders>
              <w:right w:val="nil"/>
            </w:tcBorders>
          </w:tcPr>
          <w:p w14:paraId="4638074F" w14:textId="2CE82D60" w:rsidR="00192DB1" w:rsidRPr="00DC6253" w:rsidRDefault="00DC6253" w:rsidP="002E2ED8">
            <w:pPr>
              <w:jc w:val="center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0</w:t>
            </w:r>
          </w:p>
        </w:tc>
        <w:tc>
          <w:tcPr>
            <w:tcW w:w="0" w:type="auto"/>
            <w:tcBorders>
              <w:left w:val="nil"/>
              <w:right w:val="nil"/>
            </w:tcBorders>
          </w:tcPr>
          <w:p w14:paraId="6E7D4F04" w14:textId="6D28CDCC" w:rsidR="00192DB1" w:rsidRPr="00DC6253" w:rsidRDefault="00DC6253" w:rsidP="002E2ED8">
            <w:pPr>
              <w:jc w:val="center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1</w:t>
            </w:r>
          </w:p>
        </w:tc>
        <w:tc>
          <w:tcPr>
            <w:tcW w:w="0" w:type="auto"/>
            <w:tcBorders>
              <w:left w:val="nil"/>
              <w:right w:val="nil"/>
            </w:tcBorders>
          </w:tcPr>
          <w:p w14:paraId="584D4D2E" w14:textId="0F0728C5" w:rsidR="00192DB1" w:rsidRPr="00DC6253" w:rsidRDefault="00DC6253" w:rsidP="002E2ED8">
            <w:pPr>
              <w:jc w:val="center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1</w:t>
            </w:r>
          </w:p>
        </w:tc>
        <w:tc>
          <w:tcPr>
            <w:tcW w:w="0" w:type="auto"/>
            <w:tcBorders>
              <w:left w:val="nil"/>
              <w:right w:val="nil"/>
            </w:tcBorders>
          </w:tcPr>
          <w:p w14:paraId="2896B9F3" w14:textId="54D05DFE" w:rsidR="00192DB1" w:rsidRPr="00DC6253" w:rsidRDefault="00DC6253" w:rsidP="002E2ED8">
            <w:pPr>
              <w:jc w:val="center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0</w:t>
            </w:r>
          </w:p>
        </w:tc>
        <w:tc>
          <w:tcPr>
            <w:tcW w:w="0" w:type="auto"/>
            <w:tcBorders>
              <w:left w:val="nil"/>
            </w:tcBorders>
          </w:tcPr>
          <w:p w14:paraId="396869C2" w14:textId="58B2CDC9" w:rsidR="00192DB1" w:rsidRPr="00DC6253" w:rsidRDefault="00DC6253" w:rsidP="002E2ED8">
            <w:pPr>
              <w:jc w:val="center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1</w:t>
            </w:r>
          </w:p>
        </w:tc>
      </w:tr>
      <w:tr w:rsidR="00B659D6" w14:paraId="30C14130" w14:textId="77777777" w:rsidTr="002E2ED8">
        <w:trPr>
          <w:trHeight w:val="57"/>
          <w:jc w:val="center"/>
        </w:trPr>
        <w:tc>
          <w:tcPr>
            <w:tcW w:w="0" w:type="auto"/>
          </w:tcPr>
          <w:p w14:paraId="2F45FFD8" w14:textId="3ED41BDC" w:rsidR="00192DB1" w:rsidRPr="002E2ED8" w:rsidRDefault="00192DB1" w:rsidP="002E2ED8">
            <w:pPr>
              <w:jc w:val="center"/>
              <w:rPr>
                <w:rFonts w:ascii="Times New Roman" w:hAnsi="Times New Roman" w:cs="Times New Roman"/>
                <w:b/>
                <w:bCs/>
                <w:sz w:val="16"/>
                <w:szCs w:val="16"/>
                <w:lang w:val="en-US"/>
              </w:rPr>
            </w:pPr>
            <w:r w:rsidRPr="002E2ED8">
              <w:rPr>
                <w:rFonts w:ascii="Times New Roman" w:hAnsi="Times New Roman" w:cs="Times New Roman"/>
                <w:b/>
                <w:bCs/>
                <w:sz w:val="16"/>
                <w:szCs w:val="16"/>
                <w:lang w:val="en-US"/>
              </w:rPr>
              <w:t>11</w:t>
            </w:r>
          </w:p>
        </w:tc>
        <w:tc>
          <w:tcPr>
            <w:tcW w:w="0" w:type="auto"/>
            <w:tcBorders>
              <w:right w:val="single" w:sz="4" w:space="0" w:color="auto"/>
            </w:tcBorders>
          </w:tcPr>
          <w:p w14:paraId="2B74CF9F" w14:textId="29ADF7A3" w:rsidR="00192DB1" w:rsidRPr="002E2ED8" w:rsidRDefault="00B659D6" w:rsidP="002E2ED8">
            <w:pPr>
              <w:jc w:val="center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2E2ED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</w:tcPr>
          <w:p w14:paraId="3B4DCB8C" w14:textId="414B7950" w:rsidR="00192DB1" w:rsidRPr="002E2ED8" w:rsidRDefault="00B659D6" w:rsidP="002E2ED8">
            <w:pPr>
              <w:jc w:val="center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2E2ED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1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28689F5" w14:textId="0779CB61" w:rsidR="00192DB1" w:rsidRPr="002E2ED8" w:rsidRDefault="00B659D6" w:rsidP="002E2ED8">
            <w:pPr>
              <w:jc w:val="center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2E2ED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0</w:t>
            </w:r>
          </w:p>
        </w:tc>
        <w:tc>
          <w:tcPr>
            <w:tcW w:w="0" w:type="auto"/>
            <w:tcBorders>
              <w:left w:val="single" w:sz="4" w:space="0" w:color="auto"/>
              <w:right w:val="nil"/>
            </w:tcBorders>
          </w:tcPr>
          <w:p w14:paraId="6E675C82" w14:textId="2097D765" w:rsidR="00192DB1" w:rsidRPr="002E2ED8" w:rsidRDefault="00B659D6" w:rsidP="002E2ED8">
            <w:pPr>
              <w:jc w:val="center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2E2ED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1</w:t>
            </w:r>
          </w:p>
        </w:tc>
        <w:tc>
          <w:tcPr>
            <w:tcW w:w="0" w:type="auto"/>
            <w:tcBorders>
              <w:left w:val="nil"/>
            </w:tcBorders>
          </w:tcPr>
          <w:p w14:paraId="0E54E5A2" w14:textId="7C2F12A8" w:rsidR="00192DB1" w:rsidRPr="002E2ED8" w:rsidRDefault="00B659D6" w:rsidP="002E2ED8">
            <w:pPr>
              <w:jc w:val="center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2E2ED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1</w:t>
            </w:r>
          </w:p>
        </w:tc>
        <w:tc>
          <w:tcPr>
            <w:tcW w:w="0" w:type="auto"/>
            <w:tcBorders>
              <w:right w:val="nil"/>
            </w:tcBorders>
          </w:tcPr>
          <w:p w14:paraId="69FA3BCF" w14:textId="62218B86" w:rsidR="00192DB1" w:rsidRPr="00DC6253" w:rsidRDefault="00DC6253" w:rsidP="002E2ED8">
            <w:pPr>
              <w:jc w:val="center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0</w:t>
            </w:r>
          </w:p>
        </w:tc>
        <w:tc>
          <w:tcPr>
            <w:tcW w:w="0" w:type="auto"/>
            <w:tcBorders>
              <w:left w:val="nil"/>
              <w:right w:val="nil"/>
            </w:tcBorders>
          </w:tcPr>
          <w:p w14:paraId="3FD56ABC" w14:textId="516BEE8A" w:rsidR="00192DB1" w:rsidRPr="00DC6253" w:rsidRDefault="00DC6253" w:rsidP="002E2ED8">
            <w:pPr>
              <w:jc w:val="center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1</w:t>
            </w:r>
          </w:p>
        </w:tc>
        <w:tc>
          <w:tcPr>
            <w:tcW w:w="0" w:type="auto"/>
            <w:tcBorders>
              <w:left w:val="nil"/>
              <w:right w:val="nil"/>
            </w:tcBorders>
          </w:tcPr>
          <w:p w14:paraId="796C95C5" w14:textId="2DB189FB" w:rsidR="00192DB1" w:rsidRPr="00DC6253" w:rsidRDefault="00DC6253" w:rsidP="002E2ED8">
            <w:pPr>
              <w:jc w:val="center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1</w:t>
            </w:r>
          </w:p>
        </w:tc>
        <w:tc>
          <w:tcPr>
            <w:tcW w:w="0" w:type="auto"/>
            <w:tcBorders>
              <w:left w:val="nil"/>
              <w:right w:val="nil"/>
            </w:tcBorders>
          </w:tcPr>
          <w:p w14:paraId="55BAA0D9" w14:textId="5E8D832A" w:rsidR="00192DB1" w:rsidRPr="00DC6253" w:rsidRDefault="00DC6253" w:rsidP="002E2ED8">
            <w:pPr>
              <w:jc w:val="center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1</w:t>
            </w:r>
          </w:p>
        </w:tc>
        <w:tc>
          <w:tcPr>
            <w:tcW w:w="0" w:type="auto"/>
            <w:tcBorders>
              <w:left w:val="nil"/>
            </w:tcBorders>
          </w:tcPr>
          <w:p w14:paraId="73B98F74" w14:textId="75EDD8B7" w:rsidR="00192DB1" w:rsidRPr="00DC6253" w:rsidRDefault="00DC6253" w:rsidP="002E2ED8">
            <w:pPr>
              <w:jc w:val="center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0</w:t>
            </w:r>
          </w:p>
        </w:tc>
      </w:tr>
      <w:tr w:rsidR="00B659D6" w14:paraId="39ACE242" w14:textId="77777777" w:rsidTr="002E2ED8">
        <w:trPr>
          <w:trHeight w:val="57"/>
          <w:jc w:val="center"/>
        </w:trPr>
        <w:tc>
          <w:tcPr>
            <w:tcW w:w="0" w:type="auto"/>
          </w:tcPr>
          <w:p w14:paraId="00EEA595" w14:textId="590DED5B" w:rsidR="00192DB1" w:rsidRPr="002E2ED8" w:rsidRDefault="00192DB1" w:rsidP="002E2ED8">
            <w:pPr>
              <w:jc w:val="center"/>
              <w:rPr>
                <w:rFonts w:ascii="Times New Roman" w:hAnsi="Times New Roman" w:cs="Times New Roman"/>
                <w:b/>
                <w:bCs/>
                <w:sz w:val="16"/>
                <w:szCs w:val="16"/>
                <w:lang w:val="en-US"/>
              </w:rPr>
            </w:pPr>
            <w:r w:rsidRPr="002E2ED8">
              <w:rPr>
                <w:rFonts w:ascii="Times New Roman" w:hAnsi="Times New Roman" w:cs="Times New Roman"/>
                <w:b/>
                <w:bCs/>
                <w:sz w:val="16"/>
                <w:szCs w:val="16"/>
                <w:lang w:val="en-US"/>
              </w:rPr>
              <w:t>12</w:t>
            </w:r>
          </w:p>
        </w:tc>
        <w:tc>
          <w:tcPr>
            <w:tcW w:w="0" w:type="auto"/>
            <w:tcBorders>
              <w:right w:val="single" w:sz="4" w:space="0" w:color="auto"/>
            </w:tcBorders>
          </w:tcPr>
          <w:p w14:paraId="5E53021E" w14:textId="667C0F7E" w:rsidR="00192DB1" w:rsidRPr="002E2ED8" w:rsidRDefault="00B659D6" w:rsidP="002E2ED8">
            <w:pPr>
              <w:jc w:val="center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2E2ED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</w:tcPr>
          <w:p w14:paraId="3185338F" w14:textId="7E118983" w:rsidR="00192DB1" w:rsidRPr="002E2ED8" w:rsidRDefault="00B659D6" w:rsidP="002E2ED8">
            <w:pPr>
              <w:jc w:val="center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2E2ED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1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E17C126" w14:textId="01D560BA" w:rsidR="00192DB1" w:rsidRPr="002E2ED8" w:rsidRDefault="00B659D6" w:rsidP="002E2ED8">
            <w:pPr>
              <w:jc w:val="center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2E2ED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1</w:t>
            </w:r>
          </w:p>
        </w:tc>
        <w:tc>
          <w:tcPr>
            <w:tcW w:w="0" w:type="auto"/>
            <w:tcBorders>
              <w:left w:val="single" w:sz="4" w:space="0" w:color="auto"/>
              <w:right w:val="nil"/>
            </w:tcBorders>
          </w:tcPr>
          <w:p w14:paraId="5059C497" w14:textId="7361283F" w:rsidR="00192DB1" w:rsidRPr="002E2ED8" w:rsidRDefault="00B659D6" w:rsidP="002E2ED8">
            <w:pPr>
              <w:jc w:val="center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2E2ED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0</w:t>
            </w:r>
          </w:p>
        </w:tc>
        <w:tc>
          <w:tcPr>
            <w:tcW w:w="0" w:type="auto"/>
            <w:tcBorders>
              <w:left w:val="nil"/>
            </w:tcBorders>
          </w:tcPr>
          <w:p w14:paraId="1ED7C361" w14:textId="7151EC80" w:rsidR="00192DB1" w:rsidRPr="002E2ED8" w:rsidRDefault="00B659D6" w:rsidP="002E2ED8">
            <w:pPr>
              <w:jc w:val="center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2E2ED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0</w:t>
            </w:r>
          </w:p>
        </w:tc>
        <w:tc>
          <w:tcPr>
            <w:tcW w:w="0" w:type="auto"/>
            <w:tcBorders>
              <w:right w:val="nil"/>
            </w:tcBorders>
          </w:tcPr>
          <w:p w14:paraId="566F10A4" w14:textId="3BF270BE" w:rsidR="00192DB1" w:rsidRPr="00DC6253" w:rsidRDefault="00DC6253" w:rsidP="002E2ED8">
            <w:pPr>
              <w:jc w:val="center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0</w:t>
            </w:r>
          </w:p>
        </w:tc>
        <w:tc>
          <w:tcPr>
            <w:tcW w:w="0" w:type="auto"/>
            <w:tcBorders>
              <w:left w:val="nil"/>
              <w:right w:val="nil"/>
            </w:tcBorders>
          </w:tcPr>
          <w:p w14:paraId="7DDE4A74" w14:textId="34AAFF79" w:rsidR="00192DB1" w:rsidRPr="00DC6253" w:rsidRDefault="00DC6253" w:rsidP="002E2ED8">
            <w:pPr>
              <w:jc w:val="center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1</w:t>
            </w:r>
          </w:p>
        </w:tc>
        <w:tc>
          <w:tcPr>
            <w:tcW w:w="0" w:type="auto"/>
            <w:tcBorders>
              <w:left w:val="nil"/>
              <w:right w:val="nil"/>
            </w:tcBorders>
          </w:tcPr>
          <w:p w14:paraId="53DB2D0A" w14:textId="2B105C4C" w:rsidR="00192DB1" w:rsidRPr="00DC6253" w:rsidRDefault="00DC6253" w:rsidP="002E2ED8">
            <w:pPr>
              <w:jc w:val="center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1</w:t>
            </w:r>
          </w:p>
        </w:tc>
        <w:tc>
          <w:tcPr>
            <w:tcW w:w="0" w:type="auto"/>
            <w:tcBorders>
              <w:left w:val="nil"/>
              <w:right w:val="nil"/>
            </w:tcBorders>
          </w:tcPr>
          <w:p w14:paraId="1A5BBDDD" w14:textId="409FEB5A" w:rsidR="00192DB1" w:rsidRPr="00DC6253" w:rsidRDefault="00DC6253" w:rsidP="002E2ED8">
            <w:pPr>
              <w:jc w:val="center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1</w:t>
            </w:r>
          </w:p>
        </w:tc>
        <w:tc>
          <w:tcPr>
            <w:tcW w:w="0" w:type="auto"/>
            <w:tcBorders>
              <w:left w:val="nil"/>
            </w:tcBorders>
          </w:tcPr>
          <w:p w14:paraId="4C8F89F9" w14:textId="5214B3BC" w:rsidR="00192DB1" w:rsidRPr="00DC6253" w:rsidRDefault="00DC6253" w:rsidP="002E2ED8">
            <w:pPr>
              <w:jc w:val="center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1</w:t>
            </w:r>
          </w:p>
        </w:tc>
      </w:tr>
      <w:tr w:rsidR="00B659D6" w14:paraId="42CDEEDC" w14:textId="77777777" w:rsidTr="002E2ED8">
        <w:trPr>
          <w:trHeight w:val="57"/>
          <w:jc w:val="center"/>
        </w:trPr>
        <w:tc>
          <w:tcPr>
            <w:tcW w:w="0" w:type="auto"/>
          </w:tcPr>
          <w:p w14:paraId="3870DEC9" w14:textId="6B23D2F2" w:rsidR="00192DB1" w:rsidRPr="002E2ED8" w:rsidRDefault="00192DB1" w:rsidP="002E2ED8">
            <w:pPr>
              <w:jc w:val="center"/>
              <w:rPr>
                <w:rFonts w:ascii="Times New Roman" w:hAnsi="Times New Roman" w:cs="Times New Roman"/>
                <w:b/>
                <w:bCs/>
                <w:sz w:val="16"/>
                <w:szCs w:val="16"/>
                <w:lang w:val="en-US"/>
              </w:rPr>
            </w:pPr>
            <w:r w:rsidRPr="002E2ED8">
              <w:rPr>
                <w:rFonts w:ascii="Times New Roman" w:hAnsi="Times New Roman" w:cs="Times New Roman"/>
                <w:b/>
                <w:bCs/>
                <w:sz w:val="16"/>
                <w:szCs w:val="16"/>
                <w:lang w:val="en-US"/>
              </w:rPr>
              <w:t>13</w:t>
            </w:r>
          </w:p>
        </w:tc>
        <w:tc>
          <w:tcPr>
            <w:tcW w:w="0" w:type="auto"/>
            <w:tcBorders>
              <w:right w:val="single" w:sz="4" w:space="0" w:color="auto"/>
            </w:tcBorders>
          </w:tcPr>
          <w:p w14:paraId="5D1F9292" w14:textId="406B4B03" w:rsidR="00192DB1" w:rsidRPr="002E2ED8" w:rsidRDefault="00B659D6" w:rsidP="002E2ED8">
            <w:pPr>
              <w:jc w:val="center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2E2ED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</w:tcPr>
          <w:p w14:paraId="1F46C4CE" w14:textId="17795FDD" w:rsidR="00192DB1" w:rsidRPr="002E2ED8" w:rsidRDefault="00B659D6" w:rsidP="002E2ED8">
            <w:pPr>
              <w:jc w:val="center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2E2ED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1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78F8DD89" w14:textId="71EC760A" w:rsidR="00192DB1" w:rsidRPr="002E2ED8" w:rsidRDefault="00B659D6" w:rsidP="002E2ED8">
            <w:pPr>
              <w:jc w:val="center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2E2ED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1</w:t>
            </w:r>
          </w:p>
        </w:tc>
        <w:tc>
          <w:tcPr>
            <w:tcW w:w="0" w:type="auto"/>
            <w:tcBorders>
              <w:left w:val="single" w:sz="4" w:space="0" w:color="auto"/>
              <w:right w:val="nil"/>
            </w:tcBorders>
          </w:tcPr>
          <w:p w14:paraId="7E57D4A4" w14:textId="410D7D3F" w:rsidR="00192DB1" w:rsidRPr="002E2ED8" w:rsidRDefault="00B659D6" w:rsidP="002E2ED8">
            <w:pPr>
              <w:jc w:val="center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2E2ED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0</w:t>
            </w:r>
          </w:p>
        </w:tc>
        <w:tc>
          <w:tcPr>
            <w:tcW w:w="0" w:type="auto"/>
            <w:tcBorders>
              <w:left w:val="nil"/>
            </w:tcBorders>
          </w:tcPr>
          <w:p w14:paraId="0A858BCC" w14:textId="6EEACED4" w:rsidR="00192DB1" w:rsidRPr="002E2ED8" w:rsidRDefault="00B659D6" w:rsidP="002E2ED8">
            <w:pPr>
              <w:jc w:val="center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2E2ED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1</w:t>
            </w:r>
          </w:p>
        </w:tc>
        <w:tc>
          <w:tcPr>
            <w:tcW w:w="0" w:type="auto"/>
            <w:tcBorders>
              <w:right w:val="nil"/>
            </w:tcBorders>
          </w:tcPr>
          <w:p w14:paraId="4050BA18" w14:textId="5EDBF36D" w:rsidR="00192DB1" w:rsidRPr="00DC6253" w:rsidRDefault="00DC6253" w:rsidP="002E2ED8">
            <w:pPr>
              <w:jc w:val="center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1</w:t>
            </w:r>
          </w:p>
        </w:tc>
        <w:tc>
          <w:tcPr>
            <w:tcW w:w="0" w:type="auto"/>
            <w:tcBorders>
              <w:left w:val="nil"/>
              <w:right w:val="nil"/>
            </w:tcBorders>
          </w:tcPr>
          <w:p w14:paraId="74001244" w14:textId="1F17888B" w:rsidR="00192DB1" w:rsidRPr="00DC6253" w:rsidRDefault="00DC6253" w:rsidP="002E2ED8">
            <w:pPr>
              <w:jc w:val="center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0</w:t>
            </w:r>
          </w:p>
        </w:tc>
        <w:tc>
          <w:tcPr>
            <w:tcW w:w="0" w:type="auto"/>
            <w:tcBorders>
              <w:left w:val="nil"/>
              <w:right w:val="nil"/>
            </w:tcBorders>
          </w:tcPr>
          <w:p w14:paraId="41C9BBF4" w14:textId="3ADC28A7" w:rsidR="00192DB1" w:rsidRPr="00DC6253" w:rsidRDefault="00DC6253" w:rsidP="002E2ED8">
            <w:pPr>
              <w:jc w:val="center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0</w:t>
            </w:r>
          </w:p>
        </w:tc>
        <w:tc>
          <w:tcPr>
            <w:tcW w:w="0" w:type="auto"/>
            <w:tcBorders>
              <w:left w:val="nil"/>
              <w:right w:val="nil"/>
            </w:tcBorders>
          </w:tcPr>
          <w:p w14:paraId="733C6637" w14:textId="7F401D8B" w:rsidR="00192DB1" w:rsidRPr="00DC6253" w:rsidRDefault="00DC6253" w:rsidP="002E2ED8">
            <w:pPr>
              <w:jc w:val="center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0</w:t>
            </w:r>
          </w:p>
        </w:tc>
        <w:tc>
          <w:tcPr>
            <w:tcW w:w="0" w:type="auto"/>
            <w:tcBorders>
              <w:left w:val="nil"/>
            </w:tcBorders>
          </w:tcPr>
          <w:p w14:paraId="6F2A3F5E" w14:textId="59BA4D10" w:rsidR="00192DB1" w:rsidRPr="00DC6253" w:rsidRDefault="00DC6253" w:rsidP="002E2ED8">
            <w:pPr>
              <w:jc w:val="center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0</w:t>
            </w:r>
          </w:p>
        </w:tc>
      </w:tr>
      <w:tr w:rsidR="00B659D6" w14:paraId="08BEE0B6" w14:textId="77777777" w:rsidTr="002E2ED8">
        <w:trPr>
          <w:trHeight w:val="57"/>
          <w:jc w:val="center"/>
        </w:trPr>
        <w:tc>
          <w:tcPr>
            <w:tcW w:w="0" w:type="auto"/>
          </w:tcPr>
          <w:p w14:paraId="7151558C" w14:textId="09393DAB" w:rsidR="00192DB1" w:rsidRPr="002E2ED8" w:rsidRDefault="00192DB1" w:rsidP="002E2ED8">
            <w:pPr>
              <w:jc w:val="center"/>
              <w:rPr>
                <w:rFonts w:ascii="Times New Roman" w:hAnsi="Times New Roman" w:cs="Times New Roman"/>
                <w:b/>
                <w:bCs/>
                <w:sz w:val="16"/>
                <w:szCs w:val="16"/>
                <w:lang w:val="en-US"/>
              </w:rPr>
            </w:pPr>
            <w:r w:rsidRPr="002E2ED8">
              <w:rPr>
                <w:rFonts w:ascii="Times New Roman" w:hAnsi="Times New Roman" w:cs="Times New Roman"/>
                <w:b/>
                <w:bCs/>
                <w:sz w:val="16"/>
                <w:szCs w:val="16"/>
                <w:lang w:val="en-US"/>
              </w:rPr>
              <w:t>14</w:t>
            </w:r>
          </w:p>
        </w:tc>
        <w:tc>
          <w:tcPr>
            <w:tcW w:w="0" w:type="auto"/>
            <w:tcBorders>
              <w:right w:val="single" w:sz="4" w:space="0" w:color="auto"/>
            </w:tcBorders>
          </w:tcPr>
          <w:p w14:paraId="584BBDB7" w14:textId="6F297DB1" w:rsidR="00192DB1" w:rsidRPr="002E2ED8" w:rsidRDefault="00B659D6" w:rsidP="002E2ED8">
            <w:pPr>
              <w:jc w:val="center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2E2ED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</w:tcPr>
          <w:p w14:paraId="6CB9F802" w14:textId="265F6001" w:rsidR="00192DB1" w:rsidRPr="002E2ED8" w:rsidRDefault="00B659D6" w:rsidP="002E2ED8">
            <w:pPr>
              <w:jc w:val="center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2E2ED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1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56C5F76" w14:textId="33F2BB1D" w:rsidR="00192DB1" w:rsidRPr="002E2ED8" w:rsidRDefault="00B659D6" w:rsidP="002E2ED8">
            <w:pPr>
              <w:jc w:val="center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2E2ED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1</w:t>
            </w:r>
          </w:p>
        </w:tc>
        <w:tc>
          <w:tcPr>
            <w:tcW w:w="0" w:type="auto"/>
            <w:tcBorders>
              <w:left w:val="single" w:sz="4" w:space="0" w:color="auto"/>
              <w:right w:val="nil"/>
            </w:tcBorders>
          </w:tcPr>
          <w:p w14:paraId="1996F9BA" w14:textId="12E61C7B" w:rsidR="00192DB1" w:rsidRPr="002E2ED8" w:rsidRDefault="00B659D6" w:rsidP="002E2ED8">
            <w:pPr>
              <w:jc w:val="center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2E2ED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1</w:t>
            </w:r>
          </w:p>
        </w:tc>
        <w:tc>
          <w:tcPr>
            <w:tcW w:w="0" w:type="auto"/>
            <w:tcBorders>
              <w:left w:val="nil"/>
            </w:tcBorders>
          </w:tcPr>
          <w:p w14:paraId="4FF70F77" w14:textId="20DF5C06" w:rsidR="00192DB1" w:rsidRPr="002E2ED8" w:rsidRDefault="00B659D6" w:rsidP="002E2ED8">
            <w:pPr>
              <w:jc w:val="center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2E2ED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0</w:t>
            </w:r>
          </w:p>
        </w:tc>
        <w:tc>
          <w:tcPr>
            <w:tcW w:w="0" w:type="auto"/>
            <w:tcBorders>
              <w:right w:val="nil"/>
            </w:tcBorders>
          </w:tcPr>
          <w:p w14:paraId="5419193A" w14:textId="37168499" w:rsidR="00192DB1" w:rsidRPr="00DC6253" w:rsidRDefault="00DC6253" w:rsidP="002E2ED8">
            <w:pPr>
              <w:jc w:val="center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1</w:t>
            </w:r>
          </w:p>
        </w:tc>
        <w:tc>
          <w:tcPr>
            <w:tcW w:w="0" w:type="auto"/>
            <w:tcBorders>
              <w:left w:val="nil"/>
              <w:right w:val="nil"/>
            </w:tcBorders>
          </w:tcPr>
          <w:p w14:paraId="61E9AD78" w14:textId="64DE1030" w:rsidR="00192DB1" w:rsidRPr="00DC6253" w:rsidRDefault="00DC6253" w:rsidP="002E2ED8">
            <w:pPr>
              <w:jc w:val="center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0</w:t>
            </w:r>
          </w:p>
        </w:tc>
        <w:tc>
          <w:tcPr>
            <w:tcW w:w="0" w:type="auto"/>
            <w:tcBorders>
              <w:left w:val="nil"/>
              <w:right w:val="nil"/>
            </w:tcBorders>
          </w:tcPr>
          <w:p w14:paraId="5CB0C7E8" w14:textId="32672AA7" w:rsidR="00192DB1" w:rsidRPr="00DC6253" w:rsidRDefault="00DC6253" w:rsidP="002E2ED8">
            <w:pPr>
              <w:jc w:val="center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0</w:t>
            </w:r>
          </w:p>
        </w:tc>
        <w:tc>
          <w:tcPr>
            <w:tcW w:w="0" w:type="auto"/>
            <w:tcBorders>
              <w:left w:val="nil"/>
              <w:right w:val="nil"/>
            </w:tcBorders>
          </w:tcPr>
          <w:p w14:paraId="04F1FE07" w14:textId="5B2B4A7C" w:rsidR="00192DB1" w:rsidRPr="00DC6253" w:rsidRDefault="00DC6253" w:rsidP="002E2ED8">
            <w:pPr>
              <w:jc w:val="center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0</w:t>
            </w:r>
          </w:p>
        </w:tc>
        <w:tc>
          <w:tcPr>
            <w:tcW w:w="0" w:type="auto"/>
            <w:tcBorders>
              <w:left w:val="nil"/>
            </w:tcBorders>
          </w:tcPr>
          <w:p w14:paraId="52AB17DA" w14:textId="26D55190" w:rsidR="00192DB1" w:rsidRPr="00DC6253" w:rsidRDefault="00DC6253" w:rsidP="002E2ED8">
            <w:pPr>
              <w:jc w:val="center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1</w:t>
            </w:r>
          </w:p>
        </w:tc>
      </w:tr>
      <w:tr w:rsidR="00B659D6" w14:paraId="323776FF" w14:textId="77777777" w:rsidTr="002E2ED8">
        <w:trPr>
          <w:trHeight w:val="57"/>
          <w:jc w:val="center"/>
        </w:trPr>
        <w:tc>
          <w:tcPr>
            <w:tcW w:w="0" w:type="auto"/>
          </w:tcPr>
          <w:p w14:paraId="1DBF69C8" w14:textId="2D0817FC" w:rsidR="00192DB1" w:rsidRPr="002E2ED8" w:rsidRDefault="00192DB1" w:rsidP="002E2ED8">
            <w:pPr>
              <w:jc w:val="center"/>
              <w:rPr>
                <w:rFonts w:ascii="Times New Roman" w:hAnsi="Times New Roman" w:cs="Times New Roman"/>
                <w:b/>
                <w:bCs/>
                <w:sz w:val="16"/>
                <w:szCs w:val="16"/>
                <w:lang w:val="en-US"/>
              </w:rPr>
            </w:pPr>
            <w:r w:rsidRPr="002E2ED8">
              <w:rPr>
                <w:rFonts w:ascii="Times New Roman" w:hAnsi="Times New Roman" w:cs="Times New Roman"/>
                <w:b/>
                <w:bCs/>
                <w:sz w:val="16"/>
                <w:szCs w:val="16"/>
                <w:lang w:val="en-US"/>
              </w:rPr>
              <w:t>15</w:t>
            </w:r>
          </w:p>
        </w:tc>
        <w:tc>
          <w:tcPr>
            <w:tcW w:w="0" w:type="auto"/>
            <w:tcBorders>
              <w:right w:val="single" w:sz="4" w:space="0" w:color="auto"/>
            </w:tcBorders>
          </w:tcPr>
          <w:p w14:paraId="5349D1F5" w14:textId="25C7D3B5" w:rsidR="00192DB1" w:rsidRPr="002E2ED8" w:rsidRDefault="00B659D6" w:rsidP="002E2ED8">
            <w:pPr>
              <w:jc w:val="center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2E2ED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</w:tcPr>
          <w:p w14:paraId="5208759A" w14:textId="7FB239D2" w:rsidR="00192DB1" w:rsidRPr="002E2ED8" w:rsidRDefault="00B659D6" w:rsidP="002E2ED8">
            <w:pPr>
              <w:jc w:val="center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2E2ED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1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994675E" w14:textId="02011C95" w:rsidR="00192DB1" w:rsidRPr="002E2ED8" w:rsidRDefault="00B659D6" w:rsidP="002E2ED8">
            <w:pPr>
              <w:jc w:val="center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2E2ED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1</w:t>
            </w:r>
          </w:p>
        </w:tc>
        <w:tc>
          <w:tcPr>
            <w:tcW w:w="0" w:type="auto"/>
            <w:tcBorders>
              <w:left w:val="single" w:sz="4" w:space="0" w:color="auto"/>
              <w:right w:val="nil"/>
            </w:tcBorders>
          </w:tcPr>
          <w:p w14:paraId="3D4E537F" w14:textId="33DA14A4" w:rsidR="00192DB1" w:rsidRPr="002E2ED8" w:rsidRDefault="00B659D6" w:rsidP="002E2ED8">
            <w:pPr>
              <w:jc w:val="center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2E2ED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1</w:t>
            </w:r>
          </w:p>
        </w:tc>
        <w:tc>
          <w:tcPr>
            <w:tcW w:w="0" w:type="auto"/>
            <w:tcBorders>
              <w:left w:val="nil"/>
            </w:tcBorders>
          </w:tcPr>
          <w:p w14:paraId="00E5FA85" w14:textId="5056B5D6" w:rsidR="00192DB1" w:rsidRPr="002E2ED8" w:rsidRDefault="00B659D6" w:rsidP="002E2ED8">
            <w:pPr>
              <w:jc w:val="center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2E2ED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1</w:t>
            </w:r>
          </w:p>
        </w:tc>
        <w:tc>
          <w:tcPr>
            <w:tcW w:w="0" w:type="auto"/>
            <w:tcBorders>
              <w:right w:val="nil"/>
            </w:tcBorders>
          </w:tcPr>
          <w:p w14:paraId="11C86975" w14:textId="75E9BFEA" w:rsidR="00192DB1" w:rsidRPr="00DC6253" w:rsidRDefault="00DC6253" w:rsidP="002E2ED8">
            <w:pPr>
              <w:jc w:val="center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1</w:t>
            </w:r>
          </w:p>
        </w:tc>
        <w:tc>
          <w:tcPr>
            <w:tcW w:w="0" w:type="auto"/>
            <w:tcBorders>
              <w:left w:val="nil"/>
              <w:right w:val="nil"/>
            </w:tcBorders>
          </w:tcPr>
          <w:p w14:paraId="50825644" w14:textId="361FFD85" w:rsidR="00192DB1" w:rsidRPr="00DC6253" w:rsidRDefault="00DC6253" w:rsidP="002E2ED8">
            <w:pPr>
              <w:jc w:val="center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0</w:t>
            </w:r>
          </w:p>
        </w:tc>
        <w:tc>
          <w:tcPr>
            <w:tcW w:w="0" w:type="auto"/>
            <w:tcBorders>
              <w:left w:val="nil"/>
              <w:right w:val="nil"/>
            </w:tcBorders>
          </w:tcPr>
          <w:p w14:paraId="33344CDA" w14:textId="044DA95E" w:rsidR="00192DB1" w:rsidRPr="00DC6253" w:rsidRDefault="00DC6253" w:rsidP="002E2ED8">
            <w:pPr>
              <w:jc w:val="center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0</w:t>
            </w:r>
          </w:p>
        </w:tc>
        <w:tc>
          <w:tcPr>
            <w:tcW w:w="0" w:type="auto"/>
            <w:tcBorders>
              <w:left w:val="nil"/>
              <w:right w:val="nil"/>
            </w:tcBorders>
          </w:tcPr>
          <w:p w14:paraId="787516C4" w14:textId="60A6C4F9" w:rsidR="00192DB1" w:rsidRPr="00DC6253" w:rsidRDefault="00DC6253" w:rsidP="002E2ED8">
            <w:pPr>
              <w:jc w:val="center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1</w:t>
            </w:r>
          </w:p>
        </w:tc>
        <w:tc>
          <w:tcPr>
            <w:tcW w:w="0" w:type="auto"/>
            <w:tcBorders>
              <w:left w:val="nil"/>
            </w:tcBorders>
          </w:tcPr>
          <w:p w14:paraId="3EF759A9" w14:textId="78DF5F1E" w:rsidR="00192DB1" w:rsidRPr="00DC6253" w:rsidRDefault="00DC6253" w:rsidP="002E2ED8">
            <w:pPr>
              <w:jc w:val="center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0</w:t>
            </w:r>
          </w:p>
        </w:tc>
      </w:tr>
      <w:tr w:rsidR="00B659D6" w14:paraId="40C461EE" w14:textId="77777777" w:rsidTr="002E2ED8">
        <w:trPr>
          <w:trHeight w:val="57"/>
          <w:jc w:val="center"/>
        </w:trPr>
        <w:tc>
          <w:tcPr>
            <w:tcW w:w="0" w:type="auto"/>
          </w:tcPr>
          <w:p w14:paraId="14DCDCDF" w14:textId="7D0AC0AB" w:rsidR="00B659D6" w:rsidRPr="002E2ED8" w:rsidRDefault="00B659D6" w:rsidP="002E2ED8">
            <w:pPr>
              <w:jc w:val="center"/>
              <w:rPr>
                <w:rFonts w:ascii="Times New Roman" w:hAnsi="Times New Roman" w:cs="Times New Roman"/>
                <w:b/>
                <w:bCs/>
                <w:sz w:val="16"/>
                <w:szCs w:val="16"/>
                <w:lang w:val="en-US"/>
              </w:rPr>
            </w:pPr>
            <w:r w:rsidRPr="002E2ED8">
              <w:rPr>
                <w:rFonts w:ascii="Times New Roman" w:hAnsi="Times New Roman" w:cs="Times New Roman"/>
                <w:b/>
                <w:bCs/>
                <w:sz w:val="16"/>
                <w:szCs w:val="16"/>
                <w:lang w:val="en-US"/>
              </w:rPr>
              <w:t>16</w:t>
            </w:r>
          </w:p>
        </w:tc>
        <w:tc>
          <w:tcPr>
            <w:tcW w:w="0" w:type="auto"/>
            <w:tcBorders>
              <w:right w:val="single" w:sz="4" w:space="0" w:color="auto"/>
            </w:tcBorders>
          </w:tcPr>
          <w:p w14:paraId="78120E61" w14:textId="298ABFEA" w:rsidR="00B659D6" w:rsidRPr="002E2ED8" w:rsidRDefault="00B659D6" w:rsidP="002E2ED8">
            <w:pPr>
              <w:jc w:val="center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2E2ED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</w:tcPr>
          <w:p w14:paraId="67BEA85B" w14:textId="115B714C" w:rsidR="00B659D6" w:rsidRPr="002E2ED8" w:rsidRDefault="00B659D6" w:rsidP="002E2ED8">
            <w:pPr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 w:rsidRPr="002E2ED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0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84D947C" w14:textId="7C161E2A" w:rsidR="00B659D6" w:rsidRPr="002E2ED8" w:rsidRDefault="00B659D6" w:rsidP="002E2ED8">
            <w:pPr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 w:rsidRPr="002E2ED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0</w:t>
            </w:r>
          </w:p>
        </w:tc>
        <w:tc>
          <w:tcPr>
            <w:tcW w:w="0" w:type="auto"/>
            <w:tcBorders>
              <w:left w:val="single" w:sz="4" w:space="0" w:color="auto"/>
              <w:right w:val="nil"/>
            </w:tcBorders>
          </w:tcPr>
          <w:p w14:paraId="73462253" w14:textId="77901BE1" w:rsidR="00B659D6" w:rsidRPr="002E2ED8" w:rsidRDefault="00B659D6" w:rsidP="002E2ED8">
            <w:pPr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 w:rsidRPr="002E2ED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0</w:t>
            </w:r>
          </w:p>
        </w:tc>
        <w:tc>
          <w:tcPr>
            <w:tcW w:w="0" w:type="auto"/>
            <w:tcBorders>
              <w:left w:val="nil"/>
            </w:tcBorders>
          </w:tcPr>
          <w:p w14:paraId="649FBCB7" w14:textId="6E8A72DB" w:rsidR="00B659D6" w:rsidRPr="002E2ED8" w:rsidRDefault="00B659D6" w:rsidP="002E2ED8">
            <w:pPr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 w:rsidRPr="002E2ED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0</w:t>
            </w:r>
          </w:p>
        </w:tc>
        <w:tc>
          <w:tcPr>
            <w:tcW w:w="0" w:type="auto"/>
            <w:tcBorders>
              <w:right w:val="nil"/>
            </w:tcBorders>
          </w:tcPr>
          <w:p w14:paraId="5F17AE57" w14:textId="2C50F9DC" w:rsidR="00B659D6" w:rsidRPr="00DC6253" w:rsidRDefault="00DC6253" w:rsidP="002E2ED8">
            <w:pPr>
              <w:jc w:val="center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0</w:t>
            </w:r>
          </w:p>
        </w:tc>
        <w:tc>
          <w:tcPr>
            <w:tcW w:w="0" w:type="auto"/>
            <w:tcBorders>
              <w:left w:val="nil"/>
              <w:right w:val="nil"/>
            </w:tcBorders>
          </w:tcPr>
          <w:p w14:paraId="2A883518" w14:textId="2BE45EB2" w:rsidR="00B659D6" w:rsidRPr="00DC6253" w:rsidRDefault="00DC6253" w:rsidP="002E2ED8">
            <w:pPr>
              <w:jc w:val="center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0</w:t>
            </w:r>
          </w:p>
        </w:tc>
        <w:tc>
          <w:tcPr>
            <w:tcW w:w="0" w:type="auto"/>
            <w:tcBorders>
              <w:left w:val="nil"/>
              <w:right w:val="nil"/>
            </w:tcBorders>
          </w:tcPr>
          <w:p w14:paraId="4669AC5D" w14:textId="732A7279" w:rsidR="00B659D6" w:rsidRPr="00DC6253" w:rsidRDefault="00DC6253" w:rsidP="002E2ED8">
            <w:pPr>
              <w:jc w:val="center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0</w:t>
            </w:r>
          </w:p>
        </w:tc>
        <w:tc>
          <w:tcPr>
            <w:tcW w:w="0" w:type="auto"/>
            <w:tcBorders>
              <w:left w:val="nil"/>
              <w:right w:val="nil"/>
            </w:tcBorders>
          </w:tcPr>
          <w:p w14:paraId="5F065309" w14:textId="3E768531" w:rsidR="00B659D6" w:rsidRPr="00DC6253" w:rsidRDefault="00DC6253" w:rsidP="002E2ED8">
            <w:pPr>
              <w:jc w:val="center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0</w:t>
            </w:r>
          </w:p>
        </w:tc>
        <w:tc>
          <w:tcPr>
            <w:tcW w:w="0" w:type="auto"/>
            <w:tcBorders>
              <w:left w:val="nil"/>
            </w:tcBorders>
          </w:tcPr>
          <w:p w14:paraId="10AC65A7" w14:textId="63E07EBE" w:rsidR="00B659D6" w:rsidRPr="00DC6253" w:rsidRDefault="00DC6253" w:rsidP="002E2ED8">
            <w:pPr>
              <w:jc w:val="center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0</w:t>
            </w:r>
          </w:p>
        </w:tc>
      </w:tr>
      <w:tr w:rsidR="00B659D6" w14:paraId="1AA36F6B" w14:textId="77777777" w:rsidTr="002E2ED8">
        <w:trPr>
          <w:trHeight w:val="57"/>
          <w:jc w:val="center"/>
        </w:trPr>
        <w:tc>
          <w:tcPr>
            <w:tcW w:w="0" w:type="auto"/>
          </w:tcPr>
          <w:p w14:paraId="48EDAC05" w14:textId="1031EBFD" w:rsidR="00B659D6" w:rsidRPr="002E2ED8" w:rsidRDefault="00B659D6" w:rsidP="002E2ED8">
            <w:pPr>
              <w:jc w:val="center"/>
              <w:rPr>
                <w:rFonts w:ascii="Times New Roman" w:hAnsi="Times New Roman" w:cs="Times New Roman"/>
                <w:b/>
                <w:bCs/>
                <w:sz w:val="16"/>
                <w:szCs w:val="16"/>
                <w:lang w:val="en-US"/>
              </w:rPr>
            </w:pPr>
            <w:r w:rsidRPr="002E2ED8">
              <w:rPr>
                <w:rFonts w:ascii="Times New Roman" w:hAnsi="Times New Roman" w:cs="Times New Roman"/>
                <w:b/>
                <w:bCs/>
                <w:sz w:val="16"/>
                <w:szCs w:val="16"/>
                <w:lang w:val="en-US"/>
              </w:rPr>
              <w:t>17</w:t>
            </w:r>
          </w:p>
        </w:tc>
        <w:tc>
          <w:tcPr>
            <w:tcW w:w="0" w:type="auto"/>
            <w:tcBorders>
              <w:right w:val="single" w:sz="4" w:space="0" w:color="auto"/>
            </w:tcBorders>
          </w:tcPr>
          <w:p w14:paraId="60ED1D5F" w14:textId="4AF1406F" w:rsidR="00B659D6" w:rsidRPr="002E2ED8" w:rsidRDefault="00B659D6" w:rsidP="002E2ED8">
            <w:pPr>
              <w:jc w:val="center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2E2ED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</w:tcPr>
          <w:p w14:paraId="038CB263" w14:textId="50653FF5" w:rsidR="00B659D6" w:rsidRPr="002E2ED8" w:rsidRDefault="00B659D6" w:rsidP="002E2ED8">
            <w:pPr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 w:rsidRPr="002E2ED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0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7A43085" w14:textId="57537258" w:rsidR="00B659D6" w:rsidRPr="002E2ED8" w:rsidRDefault="00B659D6" w:rsidP="002E2ED8">
            <w:pPr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 w:rsidRPr="002E2ED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0</w:t>
            </w:r>
          </w:p>
        </w:tc>
        <w:tc>
          <w:tcPr>
            <w:tcW w:w="0" w:type="auto"/>
            <w:tcBorders>
              <w:left w:val="single" w:sz="4" w:space="0" w:color="auto"/>
              <w:right w:val="nil"/>
            </w:tcBorders>
          </w:tcPr>
          <w:p w14:paraId="00E62CC5" w14:textId="375679BA" w:rsidR="00B659D6" w:rsidRPr="002E2ED8" w:rsidRDefault="00B659D6" w:rsidP="002E2ED8">
            <w:pPr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 w:rsidRPr="002E2ED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0</w:t>
            </w:r>
          </w:p>
        </w:tc>
        <w:tc>
          <w:tcPr>
            <w:tcW w:w="0" w:type="auto"/>
            <w:tcBorders>
              <w:left w:val="nil"/>
            </w:tcBorders>
          </w:tcPr>
          <w:p w14:paraId="19503BDD" w14:textId="0B88B3A8" w:rsidR="00B659D6" w:rsidRPr="002E2ED8" w:rsidRDefault="00B659D6" w:rsidP="002E2ED8">
            <w:pPr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 w:rsidRPr="002E2ED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1</w:t>
            </w:r>
          </w:p>
        </w:tc>
        <w:tc>
          <w:tcPr>
            <w:tcW w:w="0" w:type="auto"/>
            <w:tcBorders>
              <w:right w:val="nil"/>
            </w:tcBorders>
          </w:tcPr>
          <w:p w14:paraId="36154CE7" w14:textId="398E3F6B" w:rsidR="00B659D6" w:rsidRPr="00DC6253" w:rsidRDefault="00DC6253" w:rsidP="002E2ED8">
            <w:pPr>
              <w:jc w:val="center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0</w:t>
            </w:r>
          </w:p>
        </w:tc>
        <w:tc>
          <w:tcPr>
            <w:tcW w:w="0" w:type="auto"/>
            <w:tcBorders>
              <w:left w:val="nil"/>
              <w:right w:val="nil"/>
            </w:tcBorders>
          </w:tcPr>
          <w:p w14:paraId="6A34010F" w14:textId="731190ED" w:rsidR="00B659D6" w:rsidRPr="00DC6253" w:rsidRDefault="00DC6253" w:rsidP="002E2ED8">
            <w:pPr>
              <w:jc w:val="center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0</w:t>
            </w:r>
          </w:p>
        </w:tc>
        <w:tc>
          <w:tcPr>
            <w:tcW w:w="0" w:type="auto"/>
            <w:tcBorders>
              <w:left w:val="nil"/>
              <w:right w:val="nil"/>
            </w:tcBorders>
          </w:tcPr>
          <w:p w14:paraId="68199B60" w14:textId="13F9D9EF" w:rsidR="00B659D6" w:rsidRPr="00DC6253" w:rsidRDefault="00DC6253" w:rsidP="002E2ED8">
            <w:pPr>
              <w:jc w:val="center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0</w:t>
            </w:r>
          </w:p>
        </w:tc>
        <w:tc>
          <w:tcPr>
            <w:tcW w:w="0" w:type="auto"/>
            <w:tcBorders>
              <w:left w:val="nil"/>
              <w:right w:val="nil"/>
            </w:tcBorders>
          </w:tcPr>
          <w:p w14:paraId="396AA68A" w14:textId="479CB153" w:rsidR="00B659D6" w:rsidRPr="00DC6253" w:rsidRDefault="00DC6253" w:rsidP="002E2ED8">
            <w:pPr>
              <w:jc w:val="center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0</w:t>
            </w:r>
          </w:p>
        </w:tc>
        <w:tc>
          <w:tcPr>
            <w:tcW w:w="0" w:type="auto"/>
            <w:tcBorders>
              <w:left w:val="nil"/>
            </w:tcBorders>
          </w:tcPr>
          <w:p w14:paraId="4B83CEDA" w14:textId="366B25FA" w:rsidR="00B659D6" w:rsidRPr="00DC6253" w:rsidRDefault="00DC6253" w:rsidP="002E2ED8">
            <w:pPr>
              <w:jc w:val="center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1</w:t>
            </w:r>
          </w:p>
        </w:tc>
      </w:tr>
      <w:tr w:rsidR="00B659D6" w14:paraId="4DDFB54A" w14:textId="77777777" w:rsidTr="002E2ED8">
        <w:trPr>
          <w:trHeight w:val="57"/>
          <w:jc w:val="center"/>
        </w:trPr>
        <w:tc>
          <w:tcPr>
            <w:tcW w:w="0" w:type="auto"/>
          </w:tcPr>
          <w:p w14:paraId="0AF616C5" w14:textId="69A4EF4B" w:rsidR="00B659D6" w:rsidRPr="002E2ED8" w:rsidRDefault="00B659D6" w:rsidP="002E2ED8">
            <w:pPr>
              <w:jc w:val="center"/>
              <w:rPr>
                <w:rFonts w:ascii="Times New Roman" w:hAnsi="Times New Roman" w:cs="Times New Roman"/>
                <w:b/>
                <w:bCs/>
                <w:sz w:val="16"/>
                <w:szCs w:val="16"/>
                <w:lang w:val="en-US"/>
              </w:rPr>
            </w:pPr>
            <w:r w:rsidRPr="002E2ED8">
              <w:rPr>
                <w:rFonts w:ascii="Times New Roman" w:hAnsi="Times New Roman" w:cs="Times New Roman"/>
                <w:b/>
                <w:bCs/>
                <w:sz w:val="16"/>
                <w:szCs w:val="16"/>
                <w:lang w:val="en-US"/>
              </w:rPr>
              <w:t>18</w:t>
            </w:r>
          </w:p>
        </w:tc>
        <w:tc>
          <w:tcPr>
            <w:tcW w:w="0" w:type="auto"/>
            <w:tcBorders>
              <w:right w:val="single" w:sz="4" w:space="0" w:color="auto"/>
            </w:tcBorders>
          </w:tcPr>
          <w:p w14:paraId="1DD42E34" w14:textId="2441C6A8" w:rsidR="00B659D6" w:rsidRPr="002E2ED8" w:rsidRDefault="00B659D6" w:rsidP="002E2ED8">
            <w:pPr>
              <w:jc w:val="center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2E2ED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</w:tcPr>
          <w:p w14:paraId="6FFD41ED" w14:textId="1660FAC4" w:rsidR="00B659D6" w:rsidRPr="002E2ED8" w:rsidRDefault="00B659D6" w:rsidP="002E2ED8">
            <w:pPr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 w:rsidRPr="002E2ED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0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1D71469" w14:textId="2180F6AA" w:rsidR="00B659D6" w:rsidRPr="002E2ED8" w:rsidRDefault="00B659D6" w:rsidP="002E2ED8">
            <w:pPr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 w:rsidRPr="002E2ED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0</w:t>
            </w:r>
          </w:p>
        </w:tc>
        <w:tc>
          <w:tcPr>
            <w:tcW w:w="0" w:type="auto"/>
            <w:tcBorders>
              <w:left w:val="single" w:sz="4" w:space="0" w:color="auto"/>
              <w:right w:val="nil"/>
            </w:tcBorders>
          </w:tcPr>
          <w:p w14:paraId="1336EEF7" w14:textId="6B8399D8" w:rsidR="00B659D6" w:rsidRPr="002E2ED8" w:rsidRDefault="00B659D6" w:rsidP="002E2ED8">
            <w:pPr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 w:rsidRPr="002E2ED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1</w:t>
            </w:r>
          </w:p>
        </w:tc>
        <w:tc>
          <w:tcPr>
            <w:tcW w:w="0" w:type="auto"/>
            <w:tcBorders>
              <w:left w:val="nil"/>
            </w:tcBorders>
          </w:tcPr>
          <w:p w14:paraId="3D7A4602" w14:textId="32B1D540" w:rsidR="00B659D6" w:rsidRPr="002E2ED8" w:rsidRDefault="00B659D6" w:rsidP="002E2ED8">
            <w:pPr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 w:rsidRPr="002E2ED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0</w:t>
            </w:r>
          </w:p>
        </w:tc>
        <w:tc>
          <w:tcPr>
            <w:tcW w:w="0" w:type="auto"/>
            <w:tcBorders>
              <w:right w:val="nil"/>
            </w:tcBorders>
          </w:tcPr>
          <w:p w14:paraId="16DC911F" w14:textId="2123C530" w:rsidR="00B659D6" w:rsidRPr="00DC6253" w:rsidRDefault="00DC6253" w:rsidP="002E2ED8">
            <w:pPr>
              <w:jc w:val="center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0</w:t>
            </w:r>
          </w:p>
        </w:tc>
        <w:tc>
          <w:tcPr>
            <w:tcW w:w="0" w:type="auto"/>
            <w:tcBorders>
              <w:left w:val="nil"/>
              <w:right w:val="nil"/>
            </w:tcBorders>
          </w:tcPr>
          <w:p w14:paraId="26B8164C" w14:textId="03F1D222" w:rsidR="00B659D6" w:rsidRPr="00DC6253" w:rsidRDefault="00DC6253" w:rsidP="002E2ED8">
            <w:pPr>
              <w:jc w:val="center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0</w:t>
            </w:r>
          </w:p>
        </w:tc>
        <w:tc>
          <w:tcPr>
            <w:tcW w:w="0" w:type="auto"/>
            <w:tcBorders>
              <w:left w:val="nil"/>
              <w:right w:val="nil"/>
            </w:tcBorders>
          </w:tcPr>
          <w:p w14:paraId="7F3C38BF" w14:textId="7D03C06C" w:rsidR="00B659D6" w:rsidRPr="00DC6253" w:rsidRDefault="00DC6253" w:rsidP="002E2ED8">
            <w:pPr>
              <w:jc w:val="center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0</w:t>
            </w:r>
          </w:p>
        </w:tc>
        <w:tc>
          <w:tcPr>
            <w:tcW w:w="0" w:type="auto"/>
            <w:tcBorders>
              <w:left w:val="nil"/>
              <w:right w:val="nil"/>
            </w:tcBorders>
          </w:tcPr>
          <w:p w14:paraId="445A011B" w14:textId="614B9E42" w:rsidR="00B659D6" w:rsidRPr="00DC6253" w:rsidRDefault="00DC6253" w:rsidP="002E2ED8">
            <w:pPr>
              <w:jc w:val="center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1</w:t>
            </w:r>
          </w:p>
        </w:tc>
        <w:tc>
          <w:tcPr>
            <w:tcW w:w="0" w:type="auto"/>
            <w:tcBorders>
              <w:left w:val="nil"/>
            </w:tcBorders>
          </w:tcPr>
          <w:p w14:paraId="4BE93D41" w14:textId="2D033367" w:rsidR="00B659D6" w:rsidRPr="00DC6253" w:rsidRDefault="00DC6253" w:rsidP="002E2ED8">
            <w:pPr>
              <w:jc w:val="center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0</w:t>
            </w:r>
          </w:p>
        </w:tc>
      </w:tr>
      <w:tr w:rsidR="00B659D6" w14:paraId="2E0D7CEE" w14:textId="77777777" w:rsidTr="002E2ED8">
        <w:trPr>
          <w:trHeight w:val="57"/>
          <w:jc w:val="center"/>
        </w:trPr>
        <w:tc>
          <w:tcPr>
            <w:tcW w:w="0" w:type="auto"/>
          </w:tcPr>
          <w:p w14:paraId="1A3AA716" w14:textId="12CA8A84" w:rsidR="00B659D6" w:rsidRPr="002E2ED8" w:rsidRDefault="00B659D6" w:rsidP="002E2ED8">
            <w:pPr>
              <w:jc w:val="center"/>
              <w:rPr>
                <w:rFonts w:ascii="Times New Roman" w:hAnsi="Times New Roman" w:cs="Times New Roman"/>
                <w:b/>
                <w:bCs/>
                <w:sz w:val="16"/>
                <w:szCs w:val="16"/>
                <w:lang w:val="en-US"/>
              </w:rPr>
            </w:pPr>
            <w:r w:rsidRPr="002E2ED8">
              <w:rPr>
                <w:rFonts w:ascii="Times New Roman" w:hAnsi="Times New Roman" w:cs="Times New Roman"/>
                <w:b/>
                <w:bCs/>
                <w:sz w:val="16"/>
                <w:szCs w:val="16"/>
                <w:lang w:val="en-US"/>
              </w:rPr>
              <w:t>19</w:t>
            </w:r>
          </w:p>
        </w:tc>
        <w:tc>
          <w:tcPr>
            <w:tcW w:w="0" w:type="auto"/>
            <w:tcBorders>
              <w:right w:val="single" w:sz="4" w:space="0" w:color="auto"/>
            </w:tcBorders>
          </w:tcPr>
          <w:p w14:paraId="5728AA3E" w14:textId="0A6ED6D4" w:rsidR="00B659D6" w:rsidRPr="002E2ED8" w:rsidRDefault="00B659D6" w:rsidP="002E2ED8">
            <w:pPr>
              <w:jc w:val="center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2E2ED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</w:tcPr>
          <w:p w14:paraId="4E17EFA7" w14:textId="6B4ED3BC" w:rsidR="00B659D6" w:rsidRPr="002E2ED8" w:rsidRDefault="00B659D6" w:rsidP="002E2ED8">
            <w:pPr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 w:rsidRPr="002E2ED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0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751BF6D" w14:textId="4A1DCB2F" w:rsidR="00B659D6" w:rsidRPr="002E2ED8" w:rsidRDefault="00B659D6" w:rsidP="002E2ED8">
            <w:pPr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 w:rsidRPr="002E2ED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0</w:t>
            </w:r>
          </w:p>
        </w:tc>
        <w:tc>
          <w:tcPr>
            <w:tcW w:w="0" w:type="auto"/>
            <w:tcBorders>
              <w:left w:val="single" w:sz="4" w:space="0" w:color="auto"/>
              <w:right w:val="nil"/>
            </w:tcBorders>
          </w:tcPr>
          <w:p w14:paraId="66295F55" w14:textId="74089586" w:rsidR="00B659D6" w:rsidRPr="002E2ED8" w:rsidRDefault="00B659D6" w:rsidP="002E2ED8">
            <w:pPr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 w:rsidRPr="002E2ED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1</w:t>
            </w:r>
          </w:p>
        </w:tc>
        <w:tc>
          <w:tcPr>
            <w:tcW w:w="0" w:type="auto"/>
            <w:tcBorders>
              <w:left w:val="nil"/>
            </w:tcBorders>
          </w:tcPr>
          <w:p w14:paraId="5C3B3C8F" w14:textId="085D3284" w:rsidR="00B659D6" w:rsidRPr="002E2ED8" w:rsidRDefault="00B659D6" w:rsidP="002E2ED8">
            <w:pPr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 w:rsidRPr="002E2ED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1</w:t>
            </w:r>
          </w:p>
        </w:tc>
        <w:tc>
          <w:tcPr>
            <w:tcW w:w="0" w:type="auto"/>
            <w:tcBorders>
              <w:right w:val="nil"/>
            </w:tcBorders>
          </w:tcPr>
          <w:p w14:paraId="678F1D61" w14:textId="745089B1" w:rsidR="00B659D6" w:rsidRPr="00DC6253" w:rsidRDefault="00DC6253" w:rsidP="002E2ED8">
            <w:pPr>
              <w:jc w:val="center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0</w:t>
            </w:r>
          </w:p>
        </w:tc>
        <w:tc>
          <w:tcPr>
            <w:tcW w:w="0" w:type="auto"/>
            <w:tcBorders>
              <w:left w:val="nil"/>
              <w:right w:val="nil"/>
            </w:tcBorders>
          </w:tcPr>
          <w:p w14:paraId="7866ED7F" w14:textId="6F17038B" w:rsidR="00B659D6" w:rsidRPr="00DC6253" w:rsidRDefault="00DC6253" w:rsidP="002E2ED8">
            <w:pPr>
              <w:jc w:val="center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0</w:t>
            </w:r>
          </w:p>
        </w:tc>
        <w:tc>
          <w:tcPr>
            <w:tcW w:w="0" w:type="auto"/>
            <w:tcBorders>
              <w:left w:val="nil"/>
              <w:right w:val="nil"/>
            </w:tcBorders>
          </w:tcPr>
          <w:p w14:paraId="1FB22A7C" w14:textId="3F06A564" w:rsidR="00B659D6" w:rsidRPr="00DC6253" w:rsidRDefault="00DC6253" w:rsidP="002E2ED8">
            <w:pPr>
              <w:jc w:val="center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0</w:t>
            </w:r>
          </w:p>
        </w:tc>
        <w:tc>
          <w:tcPr>
            <w:tcW w:w="0" w:type="auto"/>
            <w:tcBorders>
              <w:left w:val="nil"/>
              <w:right w:val="nil"/>
            </w:tcBorders>
          </w:tcPr>
          <w:p w14:paraId="11148894" w14:textId="6ED7BFB2" w:rsidR="00B659D6" w:rsidRPr="00DC6253" w:rsidRDefault="00DC6253" w:rsidP="002E2ED8">
            <w:pPr>
              <w:jc w:val="center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1</w:t>
            </w:r>
          </w:p>
        </w:tc>
        <w:tc>
          <w:tcPr>
            <w:tcW w:w="0" w:type="auto"/>
            <w:tcBorders>
              <w:left w:val="nil"/>
            </w:tcBorders>
          </w:tcPr>
          <w:p w14:paraId="5BC84BB6" w14:textId="65E2023A" w:rsidR="00B659D6" w:rsidRPr="00DC6253" w:rsidRDefault="00DC6253" w:rsidP="002E2ED8">
            <w:pPr>
              <w:jc w:val="center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1</w:t>
            </w:r>
          </w:p>
        </w:tc>
      </w:tr>
      <w:tr w:rsidR="00DC6253" w14:paraId="78E581B5" w14:textId="77777777" w:rsidTr="002E2ED8">
        <w:trPr>
          <w:trHeight w:val="57"/>
          <w:jc w:val="center"/>
        </w:trPr>
        <w:tc>
          <w:tcPr>
            <w:tcW w:w="0" w:type="auto"/>
          </w:tcPr>
          <w:p w14:paraId="567E7AF2" w14:textId="0628A13E" w:rsidR="00DC6253" w:rsidRPr="002E2ED8" w:rsidRDefault="00DC6253" w:rsidP="00DC6253">
            <w:pPr>
              <w:jc w:val="center"/>
              <w:rPr>
                <w:rFonts w:ascii="Times New Roman" w:hAnsi="Times New Roman" w:cs="Times New Roman"/>
                <w:b/>
                <w:bCs/>
                <w:sz w:val="16"/>
                <w:szCs w:val="16"/>
                <w:lang w:val="en-US"/>
              </w:rPr>
            </w:pPr>
            <w:r w:rsidRPr="002E2ED8">
              <w:rPr>
                <w:rFonts w:ascii="Times New Roman" w:hAnsi="Times New Roman" w:cs="Times New Roman"/>
                <w:b/>
                <w:bCs/>
                <w:sz w:val="16"/>
                <w:szCs w:val="16"/>
                <w:lang w:val="en-US"/>
              </w:rPr>
              <w:t>20</w:t>
            </w:r>
          </w:p>
        </w:tc>
        <w:tc>
          <w:tcPr>
            <w:tcW w:w="0" w:type="auto"/>
            <w:tcBorders>
              <w:right w:val="single" w:sz="4" w:space="0" w:color="auto"/>
            </w:tcBorders>
          </w:tcPr>
          <w:p w14:paraId="4D3F7080" w14:textId="7A6796BD" w:rsidR="00DC6253" w:rsidRPr="002E2ED8" w:rsidRDefault="00DC6253" w:rsidP="00DC6253">
            <w:pPr>
              <w:jc w:val="center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2E2ED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</w:tcPr>
          <w:p w14:paraId="15CBCF7F" w14:textId="07E7D747" w:rsidR="00DC6253" w:rsidRPr="002E2ED8" w:rsidRDefault="00DC6253" w:rsidP="00DC6253">
            <w:pPr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 w:rsidRPr="002E2ED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0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6E3EB51" w14:textId="643A8500" w:rsidR="00DC6253" w:rsidRPr="002E2ED8" w:rsidRDefault="00DC6253" w:rsidP="00DC6253">
            <w:pPr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 w:rsidRPr="002E2ED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1</w:t>
            </w:r>
          </w:p>
        </w:tc>
        <w:tc>
          <w:tcPr>
            <w:tcW w:w="0" w:type="auto"/>
            <w:tcBorders>
              <w:left w:val="single" w:sz="4" w:space="0" w:color="auto"/>
              <w:right w:val="nil"/>
            </w:tcBorders>
          </w:tcPr>
          <w:p w14:paraId="30C75466" w14:textId="340D3268" w:rsidR="00DC6253" w:rsidRPr="002E2ED8" w:rsidRDefault="00DC6253" w:rsidP="00DC6253">
            <w:pPr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 w:rsidRPr="002E2ED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0</w:t>
            </w:r>
          </w:p>
        </w:tc>
        <w:tc>
          <w:tcPr>
            <w:tcW w:w="0" w:type="auto"/>
            <w:tcBorders>
              <w:left w:val="nil"/>
            </w:tcBorders>
          </w:tcPr>
          <w:p w14:paraId="69FD9BF4" w14:textId="79539EB6" w:rsidR="00DC6253" w:rsidRPr="002E2ED8" w:rsidRDefault="00DC6253" w:rsidP="00DC6253">
            <w:pPr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 w:rsidRPr="002E2ED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0</w:t>
            </w:r>
          </w:p>
        </w:tc>
        <w:tc>
          <w:tcPr>
            <w:tcW w:w="0" w:type="auto"/>
            <w:tcBorders>
              <w:right w:val="nil"/>
            </w:tcBorders>
          </w:tcPr>
          <w:p w14:paraId="4154C3BF" w14:textId="50BF4189" w:rsidR="00DC6253" w:rsidRPr="00DC6253" w:rsidRDefault="00DC6253" w:rsidP="00DC6253">
            <w:pPr>
              <w:jc w:val="center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0</w:t>
            </w:r>
          </w:p>
        </w:tc>
        <w:tc>
          <w:tcPr>
            <w:tcW w:w="0" w:type="auto"/>
            <w:tcBorders>
              <w:left w:val="nil"/>
              <w:right w:val="nil"/>
            </w:tcBorders>
          </w:tcPr>
          <w:p w14:paraId="6BE643A3" w14:textId="60EFD73E" w:rsidR="00DC6253" w:rsidRPr="00DC6253" w:rsidRDefault="00DC6253" w:rsidP="00DC6253">
            <w:pPr>
              <w:jc w:val="center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0</w:t>
            </w:r>
          </w:p>
        </w:tc>
        <w:tc>
          <w:tcPr>
            <w:tcW w:w="0" w:type="auto"/>
            <w:tcBorders>
              <w:left w:val="nil"/>
              <w:right w:val="nil"/>
            </w:tcBorders>
          </w:tcPr>
          <w:p w14:paraId="7BBDA877" w14:textId="4CD268AD" w:rsidR="00DC6253" w:rsidRPr="00DC6253" w:rsidRDefault="00DC6253" w:rsidP="00DC6253">
            <w:pPr>
              <w:jc w:val="center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0</w:t>
            </w:r>
          </w:p>
        </w:tc>
        <w:tc>
          <w:tcPr>
            <w:tcW w:w="0" w:type="auto"/>
            <w:tcBorders>
              <w:left w:val="nil"/>
              <w:right w:val="nil"/>
            </w:tcBorders>
          </w:tcPr>
          <w:p w14:paraId="35F4DEEF" w14:textId="27C4B94D" w:rsidR="00DC6253" w:rsidRPr="002E2ED8" w:rsidRDefault="00DC6253" w:rsidP="00DC6253">
            <w:pPr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0</w:t>
            </w:r>
          </w:p>
        </w:tc>
        <w:tc>
          <w:tcPr>
            <w:tcW w:w="0" w:type="auto"/>
            <w:tcBorders>
              <w:left w:val="nil"/>
            </w:tcBorders>
          </w:tcPr>
          <w:p w14:paraId="0E193A7D" w14:textId="41057765" w:rsidR="00DC6253" w:rsidRPr="002E2ED8" w:rsidRDefault="00DC6253" w:rsidP="00DC6253">
            <w:pPr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1</w:t>
            </w:r>
          </w:p>
        </w:tc>
      </w:tr>
      <w:tr w:rsidR="00DC6253" w14:paraId="4FD29949" w14:textId="77777777" w:rsidTr="002E2ED8">
        <w:trPr>
          <w:trHeight w:val="57"/>
          <w:jc w:val="center"/>
        </w:trPr>
        <w:tc>
          <w:tcPr>
            <w:tcW w:w="0" w:type="auto"/>
          </w:tcPr>
          <w:p w14:paraId="17ADF4B8" w14:textId="28568E20" w:rsidR="00DC6253" w:rsidRPr="002E2ED8" w:rsidRDefault="00DC6253" w:rsidP="00DC6253">
            <w:pPr>
              <w:jc w:val="center"/>
              <w:rPr>
                <w:rFonts w:ascii="Times New Roman" w:hAnsi="Times New Roman" w:cs="Times New Roman"/>
                <w:b/>
                <w:bCs/>
                <w:sz w:val="16"/>
                <w:szCs w:val="16"/>
                <w:lang w:val="en-US"/>
              </w:rPr>
            </w:pPr>
            <w:r w:rsidRPr="002E2ED8">
              <w:rPr>
                <w:rFonts w:ascii="Times New Roman" w:hAnsi="Times New Roman" w:cs="Times New Roman"/>
                <w:b/>
                <w:bCs/>
                <w:sz w:val="16"/>
                <w:szCs w:val="16"/>
                <w:lang w:val="en-US"/>
              </w:rPr>
              <w:t>21</w:t>
            </w:r>
          </w:p>
        </w:tc>
        <w:tc>
          <w:tcPr>
            <w:tcW w:w="0" w:type="auto"/>
            <w:tcBorders>
              <w:right w:val="single" w:sz="4" w:space="0" w:color="auto"/>
            </w:tcBorders>
          </w:tcPr>
          <w:p w14:paraId="0791E2FB" w14:textId="730ED7FA" w:rsidR="00DC6253" w:rsidRPr="002E2ED8" w:rsidRDefault="00DC6253" w:rsidP="00DC6253">
            <w:pPr>
              <w:jc w:val="center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2E2ED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</w:tcPr>
          <w:p w14:paraId="02BD6A24" w14:textId="17FCB1A4" w:rsidR="00DC6253" w:rsidRPr="002E2ED8" w:rsidRDefault="00DC6253" w:rsidP="00DC6253">
            <w:pPr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 w:rsidRPr="002E2ED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0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79D87F9" w14:textId="5437AE6D" w:rsidR="00DC6253" w:rsidRPr="002E2ED8" w:rsidRDefault="00DC6253" w:rsidP="00DC6253">
            <w:pPr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 w:rsidRPr="002E2ED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1</w:t>
            </w:r>
          </w:p>
        </w:tc>
        <w:tc>
          <w:tcPr>
            <w:tcW w:w="0" w:type="auto"/>
            <w:tcBorders>
              <w:left w:val="single" w:sz="4" w:space="0" w:color="auto"/>
              <w:right w:val="nil"/>
            </w:tcBorders>
          </w:tcPr>
          <w:p w14:paraId="31762B56" w14:textId="772B813B" w:rsidR="00DC6253" w:rsidRPr="002E2ED8" w:rsidRDefault="00DC6253" w:rsidP="00DC6253">
            <w:pPr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 w:rsidRPr="002E2ED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0</w:t>
            </w:r>
          </w:p>
        </w:tc>
        <w:tc>
          <w:tcPr>
            <w:tcW w:w="0" w:type="auto"/>
            <w:tcBorders>
              <w:left w:val="nil"/>
            </w:tcBorders>
          </w:tcPr>
          <w:p w14:paraId="1D693E7D" w14:textId="5B09BB61" w:rsidR="00DC6253" w:rsidRPr="002E2ED8" w:rsidRDefault="00DC6253" w:rsidP="00DC6253">
            <w:pPr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 w:rsidRPr="002E2ED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1</w:t>
            </w:r>
          </w:p>
        </w:tc>
        <w:tc>
          <w:tcPr>
            <w:tcW w:w="0" w:type="auto"/>
            <w:tcBorders>
              <w:right w:val="nil"/>
            </w:tcBorders>
          </w:tcPr>
          <w:p w14:paraId="698EF662" w14:textId="544216E2" w:rsidR="00DC6253" w:rsidRPr="00DC6253" w:rsidRDefault="00DC6253" w:rsidP="00DC6253">
            <w:pPr>
              <w:jc w:val="center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0</w:t>
            </w:r>
          </w:p>
        </w:tc>
        <w:tc>
          <w:tcPr>
            <w:tcW w:w="0" w:type="auto"/>
            <w:tcBorders>
              <w:left w:val="nil"/>
              <w:right w:val="nil"/>
            </w:tcBorders>
          </w:tcPr>
          <w:p w14:paraId="2C8EF78D" w14:textId="6C214727" w:rsidR="00DC6253" w:rsidRPr="00DC6253" w:rsidRDefault="00DC6253" w:rsidP="00DC6253">
            <w:pPr>
              <w:jc w:val="center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0</w:t>
            </w:r>
          </w:p>
        </w:tc>
        <w:tc>
          <w:tcPr>
            <w:tcW w:w="0" w:type="auto"/>
            <w:tcBorders>
              <w:left w:val="nil"/>
              <w:right w:val="nil"/>
            </w:tcBorders>
          </w:tcPr>
          <w:p w14:paraId="03BBAFEC" w14:textId="31F63169" w:rsidR="00DC6253" w:rsidRPr="00DC6253" w:rsidRDefault="00DC6253" w:rsidP="00DC6253">
            <w:pPr>
              <w:jc w:val="center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0</w:t>
            </w:r>
          </w:p>
        </w:tc>
        <w:tc>
          <w:tcPr>
            <w:tcW w:w="0" w:type="auto"/>
            <w:tcBorders>
              <w:left w:val="nil"/>
              <w:right w:val="nil"/>
            </w:tcBorders>
          </w:tcPr>
          <w:p w14:paraId="5258A017" w14:textId="09C22EEB" w:rsidR="00DC6253" w:rsidRPr="002E2ED8" w:rsidRDefault="00DC6253" w:rsidP="00DC6253">
            <w:pPr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1</w:t>
            </w:r>
          </w:p>
        </w:tc>
        <w:tc>
          <w:tcPr>
            <w:tcW w:w="0" w:type="auto"/>
            <w:tcBorders>
              <w:left w:val="nil"/>
            </w:tcBorders>
          </w:tcPr>
          <w:p w14:paraId="2D026467" w14:textId="798E9CF3" w:rsidR="00DC6253" w:rsidRPr="002E2ED8" w:rsidRDefault="00DC6253" w:rsidP="00DC6253">
            <w:pPr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0</w:t>
            </w:r>
          </w:p>
        </w:tc>
      </w:tr>
      <w:tr w:rsidR="00DC6253" w14:paraId="2367FF67" w14:textId="77777777" w:rsidTr="002E2ED8">
        <w:trPr>
          <w:trHeight w:val="57"/>
          <w:jc w:val="center"/>
        </w:trPr>
        <w:tc>
          <w:tcPr>
            <w:tcW w:w="0" w:type="auto"/>
          </w:tcPr>
          <w:p w14:paraId="5D4F6580" w14:textId="0EFD0D84" w:rsidR="00DC6253" w:rsidRPr="002E2ED8" w:rsidRDefault="00DC6253" w:rsidP="00DC6253">
            <w:pPr>
              <w:jc w:val="center"/>
              <w:rPr>
                <w:rFonts w:ascii="Times New Roman" w:hAnsi="Times New Roman" w:cs="Times New Roman"/>
                <w:b/>
                <w:bCs/>
                <w:sz w:val="16"/>
                <w:szCs w:val="16"/>
                <w:lang w:val="en-US"/>
              </w:rPr>
            </w:pPr>
            <w:r w:rsidRPr="002E2ED8">
              <w:rPr>
                <w:rFonts w:ascii="Times New Roman" w:hAnsi="Times New Roman" w:cs="Times New Roman"/>
                <w:b/>
                <w:bCs/>
                <w:sz w:val="16"/>
                <w:szCs w:val="16"/>
                <w:lang w:val="en-US"/>
              </w:rPr>
              <w:t>22</w:t>
            </w:r>
          </w:p>
        </w:tc>
        <w:tc>
          <w:tcPr>
            <w:tcW w:w="0" w:type="auto"/>
            <w:tcBorders>
              <w:right w:val="single" w:sz="4" w:space="0" w:color="auto"/>
            </w:tcBorders>
          </w:tcPr>
          <w:p w14:paraId="49F5D37D" w14:textId="1B8093D3" w:rsidR="00DC6253" w:rsidRPr="002E2ED8" w:rsidRDefault="00DC6253" w:rsidP="00DC6253">
            <w:pPr>
              <w:jc w:val="center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2E2ED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</w:tcPr>
          <w:p w14:paraId="76BF4324" w14:textId="1F665753" w:rsidR="00DC6253" w:rsidRPr="002E2ED8" w:rsidRDefault="00DC6253" w:rsidP="00DC6253">
            <w:pPr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 w:rsidRPr="002E2ED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0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27FA907" w14:textId="3430D1E3" w:rsidR="00DC6253" w:rsidRPr="002E2ED8" w:rsidRDefault="00DC6253" w:rsidP="00DC6253">
            <w:pPr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 w:rsidRPr="002E2ED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1</w:t>
            </w:r>
          </w:p>
        </w:tc>
        <w:tc>
          <w:tcPr>
            <w:tcW w:w="0" w:type="auto"/>
            <w:tcBorders>
              <w:left w:val="single" w:sz="4" w:space="0" w:color="auto"/>
              <w:right w:val="nil"/>
            </w:tcBorders>
          </w:tcPr>
          <w:p w14:paraId="16842938" w14:textId="4FF0B6EC" w:rsidR="00DC6253" w:rsidRPr="002E2ED8" w:rsidRDefault="00DC6253" w:rsidP="00DC6253">
            <w:pPr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 w:rsidRPr="002E2ED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1</w:t>
            </w:r>
          </w:p>
        </w:tc>
        <w:tc>
          <w:tcPr>
            <w:tcW w:w="0" w:type="auto"/>
            <w:tcBorders>
              <w:left w:val="nil"/>
            </w:tcBorders>
          </w:tcPr>
          <w:p w14:paraId="672DFB3E" w14:textId="60A6642F" w:rsidR="00DC6253" w:rsidRPr="002E2ED8" w:rsidRDefault="00DC6253" w:rsidP="00DC6253">
            <w:pPr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 w:rsidRPr="002E2ED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0</w:t>
            </w:r>
          </w:p>
        </w:tc>
        <w:tc>
          <w:tcPr>
            <w:tcW w:w="0" w:type="auto"/>
            <w:tcBorders>
              <w:right w:val="nil"/>
            </w:tcBorders>
          </w:tcPr>
          <w:p w14:paraId="6A0C78AD" w14:textId="0674CE72" w:rsidR="00DC6253" w:rsidRPr="00DC6253" w:rsidRDefault="00DC6253" w:rsidP="00DC6253">
            <w:pPr>
              <w:jc w:val="center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0</w:t>
            </w:r>
          </w:p>
        </w:tc>
        <w:tc>
          <w:tcPr>
            <w:tcW w:w="0" w:type="auto"/>
            <w:tcBorders>
              <w:left w:val="nil"/>
              <w:right w:val="nil"/>
            </w:tcBorders>
          </w:tcPr>
          <w:p w14:paraId="7B7E680D" w14:textId="53B39702" w:rsidR="00DC6253" w:rsidRPr="00DC6253" w:rsidRDefault="00DC6253" w:rsidP="00DC6253">
            <w:pPr>
              <w:jc w:val="center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0</w:t>
            </w:r>
          </w:p>
        </w:tc>
        <w:tc>
          <w:tcPr>
            <w:tcW w:w="0" w:type="auto"/>
            <w:tcBorders>
              <w:left w:val="nil"/>
              <w:right w:val="nil"/>
            </w:tcBorders>
          </w:tcPr>
          <w:p w14:paraId="3B6AA772" w14:textId="7161047D" w:rsidR="00DC6253" w:rsidRPr="00DC6253" w:rsidRDefault="00DC6253" w:rsidP="00DC6253">
            <w:pPr>
              <w:jc w:val="center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0</w:t>
            </w:r>
          </w:p>
        </w:tc>
        <w:tc>
          <w:tcPr>
            <w:tcW w:w="0" w:type="auto"/>
            <w:tcBorders>
              <w:left w:val="nil"/>
              <w:right w:val="nil"/>
            </w:tcBorders>
          </w:tcPr>
          <w:p w14:paraId="05A68979" w14:textId="6F27FD3A" w:rsidR="00DC6253" w:rsidRPr="002E2ED8" w:rsidRDefault="00DC6253" w:rsidP="00DC6253">
            <w:pPr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1</w:t>
            </w:r>
          </w:p>
        </w:tc>
        <w:tc>
          <w:tcPr>
            <w:tcW w:w="0" w:type="auto"/>
            <w:tcBorders>
              <w:left w:val="nil"/>
            </w:tcBorders>
          </w:tcPr>
          <w:p w14:paraId="60F49E41" w14:textId="6C2A8A16" w:rsidR="00DC6253" w:rsidRPr="002E2ED8" w:rsidRDefault="00DC6253" w:rsidP="00DC6253">
            <w:pPr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1</w:t>
            </w:r>
          </w:p>
        </w:tc>
      </w:tr>
      <w:tr w:rsidR="00DC6253" w14:paraId="3822BCC6" w14:textId="77777777" w:rsidTr="002E2ED8">
        <w:trPr>
          <w:trHeight w:val="57"/>
          <w:jc w:val="center"/>
        </w:trPr>
        <w:tc>
          <w:tcPr>
            <w:tcW w:w="0" w:type="auto"/>
          </w:tcPr>
          <w:p w14:paraId="67BDD973" w14:textId="137CA5BD" w:rsidR="00DC6253" w:rsidRPr="002E2ED8" w:rsidRDefault="00DC6253" w:rsidP="00DC6253">
            <w:pPr>
              <w:jc w:val="center"/>
              <w:rPr>
                <w:rFonts w:ascii="Times New Roman" w:hAnsi="Times New Roman" w:cs="Times New Roman"/>
                <w:b/>
                <w:bCs/>
                <w:sz w:val="16"/>
                <w:szCs w:val="16"/>
                <w:lang w:val="en-US"/>
              </w:rPr>
            </w:pPr>
            <w:r w:rsidRPr="002E2ED8">
              <w:rPr>
                <w:rFonts w:ascii="Times New Roman" w:hAnsi="Times New Roman" w:cs="Times New Roman"/>
                <w:b/>
                <w:bCs/>
                <w:sz w:val="16"/>
                <w:szCs w:val="16"/>
                <w:lang w:val="en-US"/>
              </w:rPr>
              <w:t>23</w:t>
            </w:r>
          </w:p>
        </w:tc>
        <w:tc>
          <w:tcPr>
            <w:tcW w:w="0" w:type="auto"/>
            <w:tcBorders>
              <w:right w:val="single" w:sz="4" w:space="0" w:color="auto"/>
            </w:tcBorders>
          </w:tcPr>
          <w:p w14:paraId="794BF21B" w14:textId="2EB3BED3" w:rsidR="00DC6253" w:rsidRPr="002E2ED8" w:rsidRDefault="00DC6253" w:rsidP="00DC6253">
            <w:pPr>
              <w:jc w:val="center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2E2ED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</w:tcPr>
          <w:p w14:paraId="7193F423" w14:textId="6A5E40DA" w:rsidR="00DC6253" w:rsidRPr="002E2ED8" w:rsidRDefault="00DC6253" w:rsidP="00DC6253">
            <w:pPr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 w:rsidRPr="002E2ED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0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409C625" w14:textId="3CEAECF9" w:rsidR="00DC6253" w:rsidRPr="002E2ED8" w:rsidRDefault="00DC6253" w:rsidP="00DC6253">
            <w:pPr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 w:rsidRPr="002E2ED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1</w:t>
            </w:r>
          </w:p>
        </w:tc>
        <w:tc>
          <w:tcPr>
            <w:tcW w:w="0" w:type="auto"/>
            <w:tcBorders>
              <w:left w:val="single" w:sz="4" w:space="0" w:color="auto"/>
              <w:right w:val="nil"/>
            </w:tcBorders>
          </w:tcPr>
          <w:p w14:paraId="160354C8" w14:textId="1B91D703" w:rsidR="00DC6253" w:rsidRPr="002E2ED8" w:rsidRDefault="00DC6253" w:rsidP="00DC6253">
            <w:pPr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 w:rsidRPr="002E2ED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1</w:t>
            </w:r>
          </w:p>
        </w:tc>
        <w:tc>
          <w:tcPr>
            <w:tcW w:w="0" w:type="auto"/>
            <w:tcBorders>
              <w:left w:val="nil"/>
            </w:tcBorders>
          </w:tcPr>
          <w:p w14:paraId="18D8403F" w14:textId="44F25DAA" w:rsidR="00DC6253" w:rsidRPr="002E2ED8" w:rsidRDefault="00DC6253" w:rsidP="00DC6253">
            <w:pPr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 w:rsidRPr="002E2ED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1</w:t>
            </w:r>
          </w:p>
        </w:tc>
        <w:tc>
          <w:tcPr>
            <w:tcW w:w="0" w:type="auto"/>
            <w:tcBorders>
              <w:right w:val="nil"/>
            </w:tcBorders>
          </w:tcPr>
          <w:p w14:paraId="3B255E38" w14:textId="4A20A5EF" w:rsidR="00DC6253" w:rsidRPr="00DC6253" w:rsidRDefault="00DC6253" w:rsidP="00DC6253">
            <w:pPr>
              <w:jc w:val="center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0</w:t>
            </w:r>
          </w:p>
        </w:tc>
        <w:tc>
          <w:tcPr>
            <w:tcW w:w="0" w:type="auto"/>
            <w:tcBorders>
              <w:left w:val="nil"/>
              <w:right w:val="nil"/>
            </w:tcBorders>
          </w:tcPr>
          <w:p w14:paraId="239C6010" w14:textId="0F224D34" w:rsidR="00DC6253" w:rsidRPr="00DC6253" w:rsidRDefault="00DC6253" w:rsidP="00DC6253">
            <w:pPr>
              <w:jc w:val="center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0</w:t>
            </w:r>
          </w:p>
        </w:tc>
        <w:tc>
          <w:tcPr>
            <w:tcW w:w="0" w:type="auto"/>
            <w:tcBorders>
              <w:left w:val="nil"/>
              <w:right w:val="nil"/>
            </w:tcBorders>
          </w:tcPr>
          <w:p w14:paraId="411E17DC" w14:textId="31F883CE" w:rsidR="00DC6253" w:rsidRPr="00DC6253" w:rsidRDefault="00DC6253" w:rsidP="00DC6253">
            <w:pPr>
              <w:jc w:val="center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1</w:t>
            </w:r>
          </w:p>
        </w:tc>
        <w:tc>
          <w:tcPr>
            <w:tcW w:w="0" w:type="auto"/>
            <w:tcBorders>
              <w:left w:val="nil"/>
              <w:right w:val="nil"/>
            </w:tcBorders>
          </w:tcPr>
          <w:p w14:paraId="3A8628CA" w14:textId="37005D1D" w:rsidR="00DC6253" w:rsidRPr="00DC6253" w:rsidRDefault="00DC6253" w:rsidP="00DC6253">
            <w:pPr>
              <w:jc w:val="center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0</w:t>
            </w:r>
          </w:p>
        </w:tc>
        <w:tc>
          <w:tcPr>
            <w:tcW w:w="0" w:type="auto"/>
            <w:tcBorders>
              <w:left w:val="nil"/>
            </w:tcBorders>
          </w:tcPr>
          <w:p w14:paraId="47D7AD5E" w14:textId="2400E366" w:rsidR="00DC6253" w:rsidRPr="00DC6253" w:rsidRDefault="00DC6253" w:rsidP="00DC6253">
            <w:pPr>
              <w:jc w:val="center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0</w:t>
            </w:r>
          </w:p>
        </w:tc>
      </w:tr>
      <w:tr w:rsidR="00DC6253" w14:paraId="0718AD04" w14:textId="77777777" w:rsidTr="002E2ED8">
        <w:trPr>
          <w:trHeight w:val="57"/>
          <w:jc w:val="center"/>
        </w:trPr>
        <w:tc>
          <w:tcPr>
            <w:tcW w:w="0" w:type="auto"/>
          </w:tcPr>
          <w:p w14:paraId="27B0D8AA" w14:textId="7E270466" w:rsidR="00DC6253" w:rsidRPr="002E2ED8" w:rsidRDefault="00DC6253" w:rsidP="00DC6253">
            <w:pPr>
              <w:jc w:val="center"/>
              <w:rPr>
                <w:rFonts w:ascii="Times New Roman" w:hAnsi="Times New Roman" w:cs="Times New Roman"/>
                <w:b/>
                <w:bCs/>
                <w:sz w:val="16"/>
                <w:szCs w:val="16"/>
                <w:lang w:val="en-US"/>
              </w:rPr>
            </w:pPr>
            <w:r w:rsidRPr="002E2ED8">
              <w:rPr>
                <w:rFonts w:ascii="Times New Roman" w:hAnsi="Times New Roman" w:cs="Times New Roman"/>
                <w:b/>
                <w:bCs/>
                <w:sz w:val="16"/>
                <w:szCs w:val="16"/>
                <w:lang w:val="en-US"/>
              </w:rPr>
              <w:t>24</w:t>
            </w:r>
          </w:p>
        </w:tc>
        <w:tc>
          <w:tcPr>
            <w:tcW w:w="0" w:type="auto"/>
            <w:tcBorders>
              <w:right w:val="single" w:sz="4" w:space="0" w:color="auto"/>
            </w:tcBorders>
          </w:tcPr>
          <w:p w14:paraId="4674B857" w14:textId="210018DA" w:rsidR="00DC6253" w:rsidRPr="002E2ED8" w:rsidRDefault="00DC6253" w:rsidP="00DC6253">
            <w:pPr>
              <w:jc w:val="center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2E2ED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</w:tcPr>
          <w:p w14:paraId="06D0BF7F" w14:textId="361EFDF4" w:rsidR="00DC6253" w:rsidRPr="002E2ED8" w:rsidRDefault="00DC6253" w:rsidP="00DC6253">
            <w:pPr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 w:rsidRPr="002E2ED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1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14F0F1B" w14:textId="5E014026" w:rsidR="00DC6253" w:rsidRPr="002E2ED8" w:rsidRDefault="00DC6253" w:rsidP="00DC6253">
            <w:pPr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 w:rsidRPr="002E2ED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0</w:t>
            </w:r>
          </w:p>
        </w:tc>
        <w:tc>
          <w:tcPr>
            <w:tcW w:w="0" w:type="auto"/>
            <w:tcBorders>
              <w:left w:val="single" w:sz="4" w:space="0" w:color="auto"/>
              <w:right w:val="nil"/>
            </w:tcBorders>
          </w:tcPr>
          <w:p w14:paraId="2103397B" w14:textId="7106C8B8" w:rsidR="00DC6253" w:rsidRPr="002E2ED8" w:rsidRDefault="00DC6253" w:rsidP="00DC6253">
            <w:pPr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 w:rsidRPr="002E2ED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0</w:t>
            </w:r>
          </w:p>
        </w:tc>
        <w:tc>
          <w:tcPr>
            <w:tcW w:w="0" w:type="auto"/>
            <w:tcBorders>
              <w:left w:val="nil"/>
            </w:tcBorders>
          </w:tcPr>
          <w:p w14:paraId="13C0DFC7" w14:textId="2C4F2FA9" w:rsidR="00DC6253" w:rsidRPr="002E2ED8" w:rsidRDefault="00DC6253" w:rsidP="00DC6253">
            <w:pPr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 w:rsidRPr="002E2ED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0</w:t>
            </w:r>
          </w:p>
        </w:tc>
        <w:tc>
          <w:tcPr>
            <w:tcW w:w="0" w:type="auto"/>
            <w:tcBorders>
              <w:right w:val="nil"/>
            </w:tcBorders>
          </w:tcPr>
          <w:p w14:paraId="6955A2B1" w14:textId="618A9657" w:rsidR="00DC6253" w:rsidRPr="00DC6253" w:rsidRDefault="00DC6253" w:rsidP="00DC6253">
            <w:pPr>
              <w:jc w:val="center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0</w:t>
            </w:r>
          </w:p>
        </w:tc>
        <w:tc>
          <w:tcPr>
            <w:tcW w:w="0" w:type="auto"/>
            <w:tcBorders>
              <w:left w:val="nil"/>
              <w:right w:val="nil"/>
            </w:tcBorders>
          </w:tcPr>
          <w:p w14:paraId="154F527F" w14:textId="27FBC6C8" w:rsidR="00DC6253" w:rsidRPr="00DC6253" w:rsidRDefault="00DC6253" w:rsidP="00DC6253">
            <w:pPr>
              <w:jc w:val="center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0</w:t>
            </w:r>
          </w:p>
        </w:tc>
        <w:tc>
          <w:tcPr>
            <w:tcW w:w="0" w:type="auto"/>
            <w:tcBorders>
              <w:left w:val="nil"/>
              <w:right w:val="nil"/>
            </w:tcBorders>
          </w:tcPr>
          <w:p w14:paraId="1F1C7EB9" w14:textId="2DF028FC" w:rsidR="00DC6253" w:rsidRPr="00DC6253" w:rsidRDefault="00DC6253" w:rsidP="00DC6253">
            <w:pPr>
              <w:jc w:val="center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0</w:t>
            </w:r>
          </w:p>
        </w:tc>
        <w:tc>
          <w:tcPr>
            <w:tcW w:w="0" w:type="auto"/>
            <w:tcBorders>
              <w:left w:val="nil"/>
              <w:right w:val="nil"/>
            </w:tcBorders>
          </w:tcPr>
          <w:p w14:paraId="2336359B" w14:textId="51208CEE" w:rsidR="00DC6253" w:rsidRPr="00DC6253" w:rsidRDefault="00DC6253" w:rsidP="00DC6253">
            <w:pPr>
              <w:jc w:val="center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1</w:t>
            </w:r>
          </w:p>
        </w:tc>
        <w:tc>
          <w:tcPr>
            <w:tcW w:w="0" w:type="auto"/>
            <w:tcBorders>
              <w:left w:val="nil"/>
            </w:tcBorders>
          </w:tcPr>
          <w:p w14:paraId="71B35033" w14:textId="68CB6E3C" w:rsidR="00DC6253" w:rsidRPr="00DC6253" w:rsidRDefault="00DC6253" w:rsidP="00DC6253">
            <w:pPr>
              <w:jc w:val="center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0</w:t>
            </w:r>
          </w:p>
        </w:tc>
      </w:tr>
      <w:tr w:rsidR="00DC6253" w14:paraId="1DC6CD84" w14:textId="77777777" w:rsidTr="002E2ED8">
        <w:trPr>
          <w:trHeight w:val="57"/>
          <w:jc w:val="center"/>
        </w:trPr>
        <w:tc>
          <w:tcPr>
            <w:tcW w:w="0" w:type="auto"/>
          </w:tcPr>
          <w:p w14:paraId="58B228ED" w14:textId="7EDD524E" w:rsidR="00DC6253" w:rsidRPr="002E2ED8" w:rsidRDefault="00DC6253" w:rsidP="00DC6253">
            <w:pPr>
              <w:jc w:val="center"/>
              <w:rPr>
                <w:rFonts w:ascii="Times New Roman" w:hAnsi="Times New Roman" w:cs="Times New Roman"/>
                <w:b/>
                <w:bCs/>
                <w:sz w:val="16"/>
                <w:szCs w:val="16"/>
                <w:lang w:val="en-US"/>
              </w:rPr>
            </w:pPr>
            <w:r w:rsidRPr="002E2ED8">
              <w:rPr>
                <w:rFonts w:ascii="Times New Roman" w:hAnsi="Times New Roman" w:cs="Times New Roman"/>
                <w:b/>
                <w:bCs/>
                <w:sz w:val="16"/>
                <w:szCs w:val="16"/>
                <w:lang w:val="en-US"/>
              </w:rPr>
              <w:t>25</w:t>
            </w:r>
          </w:p>
        </w:tc>
        <w:tc>
          <w:tcPr>
            <w:tcW w:w="0" w:type="auto"/>
            <w:tcBorders>
              <w:right w:val="single" w:sz="4" w:space="0" w:color="auto"/>
            </w:tcBorders>
          </w:tcPr>
          <w:p w14:paraId="45D8E7F6" w14:textId="1BC631B9" w:rsidR="00DC6253" w:rsidRPr="002E2ED8" w:rsidRDefault="00DC6253" w:rsidP="00DC6253">
            <w:pPr>
              <w:jc w:val="center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2E2ED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</w:tcPr>
          <w:p w14:paraId="2D47965E" w14:textId="74E420C3" w:rsidR="00DC6253" w:rsidRPr="002E2ED8" w:rsidRDefault="00DC6253" w:rsidP="00DC6253">
            <w:pPr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 w:rsidRPr="002E2ED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1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E60715C" w14:textId="6EC9C5C8" w:rsidR="00DC6253" w:rsidRPr="002E2ED8" w:rsidRDefault="00DC6253" w:rsidP="00DC6253">
            <w:pPr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 w:rsidRPr="002E2ED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0</w:t>
            </w:r>
          </w:p>
        </w:tc>
        <w:tc>
          <w:tcPr>
            <w:tcW w:w="0" w:type="auto"/>
            <w:tcBorders>
              <w:left w:val="single" w:sz="4" w:space="0" w:color="auto"/>
              <w:right w:val="nil"/>
            </w:tcBorders>
          </w:tcPr>
          <w:p w14:paraId="44E9AEC3" w14:textId="4DB58E0E" w:rsidR="00DC6253" w:rsidRPr="002E2ED8" w:rsidRDefault="00DC6253" w:rsidP="00DC6253">
            <w:pPr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 w:rsidRPr="002E2ED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0</w:t>
            </w:r>
          </w:p>
        </w:tc>
        <w:tc>
          <w:tcPr>
            <w:tcW w:w="0" w:type="auto"/>
            <w:tcBorders>
              <w:left w:val="nil"/>
            </w:tcBorders>
          </w:tcPr>
          <w:p w14:paraId="53E24E99" w14:textId="4917876D" w:rsidR="00DC6253" w:rsidRPr="002E2ED8" w:rsidRDefault="00DC6253" w:rsidP="00DC6253">
            <w:pPr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 w:rsidRPr="002E2ED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1</w:t>
            </w:r>
          </w:p>
        </w:tc>
        <w:tc>
          <w:tcPr>
            <w:tcW w:w="0" w:type="auto"/>
            <w:tcBorders>
              <w:right w:val="nil"/>
            </w:tcBorders>
          </w:tcPr>
          <w:p w14:paraId="2BEE22AB" w14:textId="1CB6839D" w:rsidR="00DC6253" w:rsidRPr="00DC6253" w:rsidRDefault="00DC6253" w:rsidP="00DC6253">
            <w:pPr>
              <w:jc w:val="center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0</w:t>
            </w:r>
          </w:p>
        </w:tc>
        <w:tc>
          <w:tcPr>
            <w:tcW w:w="0" w:type="auto"/>
            <w:tcBorders>
              <w:left w:val="nil"/>
              <w:right w:val="nil"/>
            </w:tcBorders>
          </w:tcPr>
          <w:p w14:paraId="69B4C0DA" w14:textId="0105B8C8" w:rsidR="00DC6253" w:rsidRPr="00DC6253" w:rsidRDefault="00DC6253" w:rsidP="00DC6253">
            <w:pPr>
              <w:jc w:val="center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0</w:t>
            </w:r>
          </w:p>
        </w:tc>
        <w:tc>
          <w:tcPr>
            <w:tcW w:w="0" w:type="auto"/>
            <w:tcBorders>
              <w:left w:val="nil"/>
              <w:right w:val="nil"/>
            </w:tcBorders>
          </w:tcPr>
          <w:p w14:paraId="56575704" w14:textId="09521B5B" w:rsidR="00DC6253" w:rsidRPr="00DC6253" w:rsidRDefault="00DC6253" w:rsidP="00DC6253">
            <w:pPr>
              <w:jc w:val="center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0</w:t>
            </w:r>
          </w:p>
        </w:tc>
        <w:tc>
          <w:tcPr>
            <w:tcW w:w="0" w:type="auto"/>
            <w:tcBorders>
              <w:left w:val="nil"/>
              <w:right w:val="nil"/>
            </w:tcBorders>
          </w:tcPr>
          <w:p w14:paraId="6FB21CE7" w14:textId="5F50E397" w:rsidR="00DC6253" w:rsidRPr="00DC6253" w:rsidRDefault="00DC6253" w:rsidP="00DC6253">
            <w:pPr>
              <w:jc w:val="center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1</w:t>
            </w:r>
          </w:p>
        </w:tc>
        <w:tc>
          <w:tcPr>
            <w:tcW w:w="0" w:type="auto"/>
            <w:tcBorders>
              <w:left w:val="nil"/>
            </w:tcBorders>
          </w:tcPr>
          <w:p w14:paraId="1F0BABB4" w14:textId="3D37F1FF" w:rsidR="00DC6253" w:rsidRPr="00DC6253" w:rsidRDefault="00DC6253" w:rsidP="00DC6253">
            <w:pPr>
              <w:jc w:val="center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1</w:t>
            </w:r>
          </w:p>
        </w:tc>
      </w:tr>
      <w:tr w:rsidR="00DC6253" w14:paraId="5DC771DB" w14:textId="77777777" w:rsidTr="002E2ED8">
        <w:trPr>
          <w:trHeight w:val="57"/>
          <w:jc w:val="center"/>
        </w:trPr>
        <w:tc>
          <w:tcPr>
            <w:tcW w:w="0" w:type="auto"/>
          </w:tcPr>
          <w:p w14:paraId="6EC71279" w14:textId="4BB6FB65" w:rsidR="00DC6253" w:rsidRPr="002E2ED8" w:rsidRDefault="00DC6253" w:rsidP="00DC6253">
            <w:pPr>
              <w:jc w:val="center"/>
              <w:rPr>
                <w:rFonts w:ascii="Times New Roman" w:hAnsi="Times New Roman" w:cs="Times New Roman"/>
                <w:b/>
                <w:bCs/>
                <w:sz w:val="16"/>
                <w:szCs w:val="16"/>
                <w:lang w:val="en-US"/>
              </w:rPr>
            </w:pPr>
            <w:r w:rsidRPr="002E2ED8">
              <w:rPr>
                <w:rFonts w:ascii="Times New Roman" w:hAnsi="Times New Roman" w:cs="Times New Roman"/>
                <w:b/>
                <w:bCs/>
                <w:sz w:val="16"/>
                <w:szCs w:val="16"/>
                <w:lang w:val="en-US"/>
              </w:rPr>
              <w:t>26</w:t>
            </w:r>
          </w:p>
        </w:tc>
        <w:tc>
          <w:tcPr>
            <w:tcW w:w="0" w:type="auto"/>
            <w:tcBorders>
              <w:right w:val="single" w:sz="4" w:space="0" w:color="auto"/>
            </w:tcBorders>
          </w:tcPr>
          <w:p w14:paraId="661C9DC5" w14:textId="1D6E4779" w:rsidR="00DC6253" w:rsidRPr="002E2ED8" w:rsidRDefault="00DC6253" w:rsidP="00DC6253">
            <w:pPr>
              <w:jc w:val="center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2E2ED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</w:tcPr>
          <w:p w14:paraId="72DD8B78" w14:textId="26B3405C" w:rsidR="00DC6253" w:rsidRPr="002E2ED8" w:rsidRDefault="00DC6253" w:rsidP="00DC6253">
            <w:pPr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 w:rsidRPr="002E2ED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1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83C72EE" w14:textId="45B8C224" w:rsidR="00DC6253" w:rsidRPr="002E2ED8" w:rsidRDefault="00DC6253" w:rsidP="00DC6253">
            <w:pPr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 w:rsidRPr="002E2ED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0</w:t>
            </w:r>
          </w:p>
        </w:tc>
        <w:tc>
          <w:tcPr>
            <w:tcW w:w="0" w:type="auto"/>
            <w:tcBorders>
              <w:left w:val="single" w:sz="4" w:space="0" w:color="auto"/>
              <w:right w:val="nil"/>
            </w:tcBorders>
          </w:tcPr>
          <w:p w14:paraId="0211E384" w14:textId="5BFCCC2C" w:rsidR="00DC6253" w:rsidRPr="002E2ED8" w:rsidRDefault="00DC6253" w:rsidP="00DC6253">
            <w:pPr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 w:rsidRPr="002E2ED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1</w:t>
            </w:r>
          </w:p>
        </w:tc>
        <w:tc>
          <w:tcPr>
            <w:tcW w:w="0" w:type="auto"/>
            <w:tcBorders>
              <w:left w:val="nil"/>
            </w:tcBorders>
          </w:tcPr>
          <w:p w14:paraId="0351E445" w14:textId="0C319FCF" w:rsidR="00DC6253" w:rsidRPr="002E2ED8" w:rsidRDefault="00DC6253" w:rsidP="00DC6253">
            <w:pPr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 w:rsidRPr="002E2ED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0</w:t>
            </w:r>
          </w:p>
        </w:tc>
        <w:tc>
          <w:tcPr>
            <w:tcW w:w="0" w:type="auto"/>
            <w:tcBorders>
              <w:right w:val="nil"/>
            </w:tcBorders>
          </w:tcPr>
          <w:p w14:paraId="77AEF013" w14:textId="20E3E91E" w:rsidR="00DC6253" w:rsidRPr="00DC6253" w:rsidRDefault="00DC6253" w:rsidP="00DC6253">
            <w:pPr>
              <w:jc w:val="center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0</w:t>
            </w:r>
          </w:p>
        </w:tc>
        <w:tc>
          <w:tcPr>
            <w:tcW w:w="0" w:type="auto"/>
            <w:tcBorders>
              <w:left w:val="nil"/>
              <w:right w:val="nil"/>
            </w:tcBorders>
          </w:tcPr>
          <w:p w14:paraId="0D3D04E8" w14:textId="538E8721" w:rsidR="00DC6253" w:rsidRPr="00DC6253" w:rsidRDefault="00DC6253" w:rsidP="00DC6253">
            <w:pPr>
              <w:jc w:val="center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0</w:t>
            </w:r>
          </w:p>
        </w:tc>
        <w:tc>
          <w:tcPr>
            <w:tcW w:w="0" w:type="auto"/>
            <w:tcBorders>
              <w:left w:val="nil"/>
              <w:right w:val="nil"/>
            </w:tcBorders>
          </w:tcPr>
          <w:p w14:paraId="78F1FBCA" w14:textId="25E54D5B" w:rsidR="00DC6253" w:rsidRPr="00DC6253" w:rsidRDefault="00DC6253" w:rsidP="00DC6253">
            <w:pPr>
              <w:jc w:val="center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1</w:t>
            </w:r>
          </w:p>
        </w:tc>
        <w:tc>
          <w:tcPr>
            <w:tcW w:w="0" w:type="auto"/>
            <w:tcBorders>
              <w:left w:val="nil"/>
              <w:right w:val="nil"/>
            </w:tcBorders>
          </w:tcPr>
          <w:p w14:paraId="76556778" w14:textId="264B8AD2" w:rsidR="00DC6253" w:rsidRPr="00DC6253" w:rsidRDefault="00DC6253" w:rsidP="00DC6253">
            <w:pPr>
              <w:jc w:val="center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0</w:t>
            </w:r>
          </w:p>
        </w:tc>
        <w:tc>
          <w:tcPr>
            <w:tcW w:w="0" w:type="auto"/>
            <w:tcBorders>
              <w:left w:val="nil"/>
            </w:tcBorders>
          </w:tcPr>
          <w:p w14:paraId="456F66CC" w14:textId="3B196332" w:rsidR="00DC6253" w:rsidRPr="00DC6253" w:rsidRDefault="00DC6253" w:rsidP="00DC6253">
            <w:pPr>
              <w:jc w:val="center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0</w:t>
            </w:r>
          </w:p>
        </w:tc>
      </w:tr>
      <w:tr w:rsidR="00DC6253" w14:paraId="72DA0EB1" w14:textId="77777777" w:rsidTr="002E2ED8">
        <w:trPr>
          <w:trHeight w:val="57"/>
          <w:jc w:val="center"/>
        </w:trPr>
        <w:tc>
          <w:tcPr>
            <w:tcW w:w="0" w:type="auto"/>
          </w:tcPr>
          <w:p w14:paraId="4767BEEB" w14:textId="6BCA6546" w:rsidR="00DC6253" w:rsidRPr="002E2ED8" w:rsidRDefault="00DC6253" w:rsidP="00DC6253">
            <w:pPr>
              <w:jc w:val="center"/>
              <w:rPr>
                <w:rFonts w:ascii="Times New Roman" w:hAnsi="Times New Roman" w:cs="Times New Roman"/>
                <w:b/>
                <w:bCs/>
                <w:sz w:val="16"/>
                <w:szCs w:val="16"/>
                <w:lang w:val="en-US"/>
              </w:rPr>
            </w:pPr>
            <w:r w:rsidRPr="002E2ED8">
              <w:rPr>
                <w:rFonts w:ascii="Times New Roman" w:hAnsi="Times New Roman" w:cs="Times New Roman"/>
                <w:b/>
                <w:bCs/>
                <w:sz w:val="16"/>
                <w:szCs w:val="16"/>
                <w:lang w:val="en-US"/>
              </w:rPr>
              <w:t>27</w:t>
            </w:r>
          </w:p>
        </w:tc>
        <w:tc>
          <w:tcPr>
            <w:tcW w:w="0" w:type="auto"/>
            <w:tcBorders>
              <w:right w:val="single" w:sz="4" w:space="0" w:color="auto"/>
            </w:tcBorders>
          </w:tcPr>
          <w:p w14:paraId="72140779" w14:textId="2AB8A874" w:rsidR="00DC6253" w:rsidRPr="002E2ED8" w:rsidRDefault="00DC6253" w:rsidP="00DC6253">
            <w:pPr>
              <w:jc w:val="center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2E2ED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</w:tcPr>
          <w:p w14:paraId="056F9F74" w14:textId="66CC8A49" w:rsidR="00DC6253" w:rsidRPr="002E2ED8" w:rsidRDefault="00DC6253" w:rsidP="00DC6253">
            <w:pPr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 w:rsidRPr="002E2ED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1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644C73C" w14:textId="4FE1F44D" w:rsidR="00DC6253" w:rsidRPr="002E2ED8" w:rsidRDefault="00DC6253" w:rsidP="00DC6253">
            <w:pPr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 w:rsidRPr="002E2ED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0</w:t>
            </w:r>
          </w:p>
        </w:tc>
        <w:tc>
          <w:tcPr>
            <w:tcW w:w="0" w:type="auto"/>
            <w:tcBorders>
              <w:left w:val="single" w:sz="4" w:space="0" w:color="auto"/>
              <w:right w:val="nil"/>
            </w:tcBorders>
          </w:tcPr>
          <w:p w14:paraId="379C1513" w14:textId="2A660963" w:rsidR="00DC6253" w:rsidRPr="002E2ED8" w:rsidRDefault="00DC6253" w:rsidP="00DC6253">
            <w:pPr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 w:rsidRPr="002E2ED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1</w:t>
            </w:r>
          </w:p>
        </w:tc>
        <w:tc>
          <w:tcPr>
            <w:tcW w:w="0" w:type="auto"/>
            <w:tcBorders>
              <w:left w:val="nil"/>
            </w:tcBorders>
          </w:tcPr>
          <w:p w14:paraId="79E1504B" w14:textId="2782E585" w:rsidR="00DC6253" w:rsidRPr="002E2ED8" w:rsidRDefault="00DC6253" w:rsidP="00DC6253">
            <w:pPr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 w:rsidRPr="002E2ED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1</w:t>
            </w:r>
          </w:p>
        </w:tc>
        <w:tc>
          <w:tcPr>
            <w:tcW w:w="0" w:type="auto"/>
            <w:tcBorders>
              <w:right w:val="nil"/>
            </w:tcBorders>
          </w:tcPr>
          <w:p w14:paraId="53D237A5" w14:textId="6272D786" w:rsidR="00DC6253" w:rsidRPr="00DC6253" w:rsidRDefault="00DC6253" w:rsidP="00DC6253">
            <w:pPr>
              <w:jc w:val="center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0</w:t>
            </w:r>
          </w:p>
        </w:tc>
        <w:tc>
          <w:tcPr>
            <w:tcW w:w="0" w:type="auto"/>
            <w:tcBorders>
              <w:left w:val="nil"/>
              <w:right w:val="nil"/>
            </w:tcBorders>
          </w:tcPr>
          <w:p w14:paraId="42AD8C15" w14:textId="1DE2D8DB" w:rsidR="00DC6253" w:rsidRPr="00DC6253" w:rsidRDefault="00DC6253" w:rsidP="00DC6253">
            <w:pPr>
              <w:jc w:val="center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0</w:t>
            </w:r>
          </w:p>
        </w:tc>
        <w:tc>
          <w:tcPr>
            <w:tcW w:w="0" w:type="auto"/>
            <w:tcBorders>
              <w:left w:val="nil"/>
              <w:right w:val="nil"/>
            </w:tcBorders>
          </w:tcPr>
          <w:p w14:paraId="16E3E4FD" w14:textId="68D55587" w:rsidR="00DC6253" w:rsidRPr="00DC6253" w:rsidRDefault="00DC6253" w:rsidP="00DC6253">
            <w:pPr>
              <w:jc w:val="center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1</w:t>
            </w:r>
          </w:p>
        </w:tc>
        <w:tc>
          <w:tcPr>
            <w:tcW w:w="0" w:type="auto"/>
            <w:tcBorders>
              <w:left w:val="nil"/>
              <w:right w:val="nil"/>
            </w:tcBorders>
          </w:tcPr>
          <w:p w14:paraId="3FD46BD7" w14:textId="57FF44E3" w:rsidR="00DC6253" w:rsidRPr="00DC6253" w:rsidRDefault="00DC6253" w:rsidP="00DC6253">
            <w:pPr>
              <w:jc w:val="center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0</w:t>
            </w:r>
          </w:p>
        </w:tc>
        <w:tc>
          <w:tcPr>
            <w:tcW w:w="0" w:type="auto"/>
            <w:tcBorders>
              <w:left w:val="nil"/>
            </w:tcBorders>
          </w:tcPr>
          <w:p w14:paraId="5339FE35" w14:textId="77029C7E" w:rsidR="00DC6253" w:rsidRPr="00DC6253" w:rsidRDefault="00DC6253" w:rsidP="00DC6253">
            <w:pPr>
              <w:jc w:val="center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1</w:t>
            </w:r>
          </w:p>
        </w:tc>
      </w:tr>
      <w:tr w:rsidR="00DC6253" w14:paraId="7DFFE542" w14:textId="77777777" w:rsidTr="002E2ED8">
        <w:trPr>
          <w:trHeight w:val="57"/>
          <w:jc w:val="center"/>
        </w:trPr>
        <w:tc>
          <w:tcPr>
            <w:tcW w:w="0" w:type="auto"/>
          </w:tcPr>
          <w:p w14:paraId="32729B88" w14:textId="54FE5954" w:rsidR="00DC6253" w:rsidRPr="002E2ED8" w:rsidRDefault="00DC6253" w:rsidP="00DC6253">
            <w:pPr>
              <w:jc w:val="center"/>
              <w:rPr>
                <w:rFonts w:ascii="Times New Roman" w:hAnsi="Times New Roman" w:cs="Times New Roman"/>
                <w:b/>
                <w:bCs/>
                <w:sz w:val="16"/>
                <w:szCs w:val="16"/>
                <w:lang w:val="en-US"/>
              </w:rPr>
            </w:pPr>
            <w:r w:rsidRPr="002E2ED8">
              <w:rPr>
                <w:rFonts w:ascii="Times New Roman" w:hAnsi="Times New Roman" w:cs="Times New Roman"/>
                <w:b/>
                <w:bCs/>
                <w:sz w:val="16"/>
                <w:szCs w:val="16"/>
                <w:lang w:val="en-US"/>
              </w:rPr>
              <w:t>28</w:t>
            </w:r>
          </w:p>
        </w:tc>
        <w:tc>
          <w:tcPr>
            <w:tcW w:w="0" w:type="auto"/>
            <w:tcBorders>
              <w:right w:val="single" w:sz="4" w:space="0" w:color="auto"/>
            </w:tcBorders>
          </w:tcPr>
          <w:p w14:paraId="71C5745D" w14:textId="09232629" w:rsidR="00DC6253" w:rsidRPr="002E2ED8" w:rsidRDefault="00DC6253" w:rsidP="00DC6253">
            <w:pPr>
              <w:jc w:val="center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2E2ED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</w:tcPr>
          <w:p w14:paraId="3F0E0A52" w14:textId="63ABEEE3" w:rsidR="00DC6253" w:rsidRPr="002E2ED8" w:rsidRDefault="00DC6253" w:rsidP="00DC6253">
            <w:pPr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 w:rsidRPr="002E2ED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1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8AED36B" w14:textId="55F876EB" w:rsidR="00DC6253" w:rsidRPr="002E2ED8" w:rsidRDefault="00DC6253" w:rsidP="00DC6253">
            <w:pPr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 w:rsidRPr="002E2ED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1</w:t>
            </w:r>
          </w:p>
        </w:tc>
        <w:tc>
          <w:tcPr>
            <w:tcW w:w="0" w:type="auto"/>
            <w:tcBorders>
              <w:left w:val="single" w:sz="4" w:space="0" w:color="auto"/>
              <w:right w:val="nil"/>
            </w:tcBorders>
          </w:tcPr>
          <w:p w14:paraId="05F16B5E" w14:textId="37F70A43" w:rsidR="00DC6253" w:rsidRPr="002E2ED8" w:rsidRDefault="00DC6253" w:rsidP="00DC6253">
            <w:pPr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 w:rsidRPr="002E2ED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0</w:t>
            </w:r>
          </w:p>
        </w:tc>
        <w:tc>
          <w:tcPr>
            <w:tcW w:w="0" w:type="auto"/>
            <w:tcBorders>
              <w:left w:val="nil"/>
            </w:tcBorders>
          </w:tcPr>
          <w:p w14:paraId="19B0B12B" w14:textId="1B516D9B" w:rsidR="00DC6253" w:rsidRPr="002E2ED8" w:rsidRDefault="00DC6253" w:rsidP="00DC6253">
            <w:pPr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 w:rsidRPr="002E2ED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0</w:t>
            </w:r>
          </w:p>
        </w:tc>
        <w:tc>
          <w:tcPr>
            <w:tcW w:w="0" w:type="auto"/>
            <w:tcBorders>
              <w:right w:val="nil"/>
            </w:tcBorders>
          </w:tcPr>
          <w:p w14:paraId="2A89850E" w14:textId="6AC30F49" w:rsidR="00DC6253" w:rsidRPr="00DC6253" w:rsidRDefault="00DC6253" w:rsidP="00DC6253">
            <w:pPr>
              <w:jc w:val="center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0</w:t>
            </w:r>
          </w:p>
        </w:tc>
        <w:tc>
          <w:tcPr>
            <w:tcW w:w="0" w:type="auto"/>
            <w:tcBorders>
              <w:left w:val="nil"/>
              <w:right w:val="nil"/>
            </w:tcBorders>
          </w:tcPr>
          <w:p w14:paraId="78C23A08" w14:textId="22A5FCA9" w:rsidR="00DC6253" w:rsidRPr="00DC6253" w:rsidRDefault="00DC6253" w:rsidP="00DC6253">
            <w:pPr>
              <w:jc w:val="center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0</w:t>
            </w:r>
          </w:p>
        </w:tc>
        <w:tc>
          <w:tcPr>
            <w:tcW w:w="0" w:type="auto"/>
            <w:tcBorders>
              <w:left w:val="nil"/>
              <w:right w:val="nil"/>
            </w:tcBorders>
          </w:tcPr>
          <w:p w14:paraId="4E393DD7" w14:textId="295DAA11" w:rsidR="00DC6253" w:rsidRPr="00DC6253" w:rsidRDefault="00DC6253" w:rsidP="00DC6253">
            <w:pPr>
              <w:jc w:val="center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0</w:t>
            </w:r>
          </w:p>
        </w:tc>
        <w:tc>
          <w:tcPr>
            <w:tcW w:w="0" w:type="auto"/>
            <w:tcBorders>
              <w:left w:val="nil"/>
              <w:right w:val="nil"/>
            </w:tcBorders>
          </w:tcPr>
          <w:p w14:paraId="0506418B" w14:textId="3A3A7A6C" w:rsidR="00DC6253" w:rsidRPr="00DC6253" w:rsidRDefault="00DC6253" w:rsidP="00DC6253">
            <w:pPr>
              <w:jc w:val="center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1</w:t>
            </w:r>
          </w:p>
        </w:tc>
        <w:tc>
          <w:tcPr>
            <w:tcW w:w="0" w:type="auto"/>
            <w:tcBorders>
              <w:left w:val="nil"/>
            </w:tcBorders>
          </w:tcPr>
          <w:p w14:paraId="5C0D1C34" w14:textId="70774365" w:rsidR="00DC6253" w:rsidRPr="00DC6253" w:rsidRDefault="00DC6253" w:rsidP="00DC6253">
            <w:pPr>
              <w:jc w:val="center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1</w:t>
            </w:r>
          </w:p>
        </w:tc>
      </w:tr>
      <w:tr w:rsidR="00DC6253" w14:paraId="609A6CF0" w14:textId="77777777" w:rsidTr="002E2ED8">
        <w:trPr>
          <w:trHeight w:val="57"/>
          <w:jc w:val="center"/>
        </w:trPr>
        <w:tc>
          <w:tcPr>
            <w:tcW w:w="0" w:type="auto"/>
          </w:tcPr>
          <w:p w14:paraId="5D0B042B" w14:textId="278301A6" w:rsidR="00DC6253" w:rsidRPr="002E2ED8" w:rsidRDefault="00DC6253" w:rsidP="00DC6253">
            <w:pPr>
              <w:jc w:val="center"/>
              <w:rPr>
                <w:rFonts w:ascii="Times New Roman" w:hAnsi="Times New Roman" w:cs="Times New Roman"/>
                <w:b/>
                <w:bCs/>
                <w:sz w:val="16"/>
                <w:szCs w:val="16"/>
                <w:lang w:val="en-US"/>
              </w:rPr>
            </w:pPr>
            <w:r w:rsidRPr="002E2ED8">
              <w:rPr>
                <w:rFonts w:ascii="Times New Roman" w:hAnsi="Times New Roman" w:cs="Times New Roman"/>
                <w:b/>
                <w:bCs/>
                <w:sz w:val="16"/>
                <w:szCs w:val="16"/>
                <w:lang w:val="en-US"/>
              </w:rPr>
              <w:t>29</w:t>
            </w:r>
          </w:p>
        </w:tc>
        <w:tc>
          <w:tcPr>
            <w:tcW w:w="0" w:type="auto"/>
            <w:tcBorders>
              <w:right w:val="single" w:sz="4" w:space="0" w:color="auto"/>
            </w:tcBorders>
          </w:tcPr>
          <w:p w14:paraId="0AABD4BE" w14:textId="247BB954" w:rsidR="00DC6253" w:rsidRPr="002E2ED8" w:rsidRDefault="00DC6253" w:rsidP="00DC6253">
            <w:pPr>
              <w:jc w:val="center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2E2ED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</w:tcPr>
          <w:p w14:paraId="7D0D3ECF" w14:textId="1DE68ECE" w:rsidR="00DC6253" w:rsidRPr="002E2ED8" w:rsidRDefault="00DC6253" w:rsidP="00DC6253">
            <w:pPr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 w:rsidRPr="002E2ED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1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02F777A" w14:textId="310130DB" w:rsidR="00DC6253" w:rsidRPr="002E2ED8" w:rsidRDefault="00DC6253" w:rsidP="00DC6253">
            <w:pPr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 w:rsidRPr="002E2ED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1</w:t>
            </w:r>
          </w:p>
        </w:tc>
        <w:tc>
          <w:tcPr>
            <w:tcW w:w="0" w:type="auto"/>
            <w:tcBorders>
              <w:left w:val="single" w:sz="4" w:space="0" w:color="auto"/>
              <w:right w:val="nil"/>
            </w:tcBorders>
          </w:tcPr>
          <w:p w14:paraId="38072291" w14:textId="15BC07FE" w:rsidR="00DC6253" w:rsidRPr="002E2ED8" w:rsidRDefault="00DC6253" w:rsidP="00DC6253">
            <w:pPr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 w:rsidRPr="002E2ED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0</w:t>
            </w:r>
          </w:p>
        </w:tc>
        <w:tc>
          <w:tcPr>
            <w:tcW w:w="0" w:type="auto"/>
            <w:tcBorders>
              <w:left w:val="nil"/>
            </w:tcBorders>
          </w:tcPr>
          <w:p w14:paraId="04C5E4B4" w14:textId="698B6B38" w:rsidR="00DC6253" w:rsidRPr="002E2ED8" w:rsidRDefault="00DC6253" w:rsidP="00DC6253">
            <w:pPr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 w:rsidRPr="002E2ED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1</w:t>
            </w:r>
          </w:p>
        </w:tc>
        <w:tc>
          <w:tcPr>
            <w:tcW w:w="0" w:type="auto"/>
            <w:tcBorders>
              <w:right w:val="nil"/>
            </w:tcBorders>
          </w:tcPr>
          <w:p w14:paraId="36E38EF4" w14:textId="582E5B07" w:rsidR="00DC6253" w:rsidRPr="00DC6253" w:rsidRDefault="00DC6253" w:rsidP="00DC6253">
            <w:pPr>
              <w:jc w:val="center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0</w:t>
            </w:r>
          </w:p>
        </w:tc>
        <w:tc>
          <w:tcPr>
            <w:tcW w:w="0" w:type="auto"/>
            <w:tcBorders>
              <w:left w:val="nil"/>
              <w:right w:val="nil"/>
            </w:tcBorders>
          </w:tcPr>
          <w:p w14:paraId="52EFFE02" w14:textId="54DAB496" w:rsidR="00DC6253" w:rsidRPr="00DC6253" w:rsidRDefault="00DC6253" w:rsidP="00DC6253">
            <w:pPr>
              <w:jc w:val="center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0</w:t>
            </w:r>
          </w:p>
        </w:tc>
        <w:tc>
          <w:tcPr>
            <w:tcW w:w="0" w:type="auto"/>
            <w:tcBorders>
              <w:left w:val="nil"/>
              <w:right w:val="nil"/>
            </w:tcBorders>
          </w:tcPr>
          <w:p w14:paraId="5BF0649F" w14:textId="5B3F0218" w:rsidR="00DC6253" w:rsidRPr="00DC6253" w:rsidRDefault="00DC6253" w:rsidP="00DC6253">
            <w:pPr>
              <w:jc w:val="center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1</w:t>
            </w:r>
          </w:p>
        </w:tc>
        <w:tc>
          <w:tcPr>
            <w:tcW w:w="0" w:type="auto"/>
            <w:tcBorders>
              <w:left w:val="nil"/>
              <w:right w:val="nil"/>
            </w:tcBorders>
          </w:tcPr>
          <w:p w14:paraId="3051160F" w14:textId="2A616271" w:rsidR="00DC6253" w:rsidRPr="00DC6253" w:rsidRDefault="00DC6253" w:rsidP="00DC6253">
            <w:pPr>
              <w:jc w:val="center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0</w:t>
            </w:r>
          </w:p>
        </w:tc>
        <w:tc>
          <w:tcPr>
            <w:tcW w:w="0" w:type="auto"/>
            <w:tcBorders>
              <w:left w:val="nil"/>
            </w:tcBorders>
          </w:tcPr>
          <w:p w14:paraId="31C7FF50" w14:textId="750A607D" w:rsidR="00DC6253" w:rsidRPr="00DC6253" w:rsidRDefault="00DC6253" w:rsidP="00DC6253">
            <w:pPr>
              <w:jc w:val="center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0</w:t>
            </w:r>
          </w:p>
        </w:tc>
      </w:tr>
      <w:tr w:rsidR="00DC6253" w14:paraId="13A5C948" w14:textId="77777777" w:rsidTr="002E2ED8">
        <w:trPr>
          <w:trHeight w:val="57"/>
          <w:jc w:val="center"/>
        </w:trPr>
        <w:tc>
          <w:tcPr>
            <w:tcW w:w="0" w:type="auto"/>
          </w:tcPr>
          <w:p w14:paraId="1F521AF7" w14:textId="0E1596F4" w:rsidR="00DC6253" w:rsidRPr="002E2ED8" w:rsidRDefault="00DC6253" w:rsidP="00DC6253">
            <w:pPr>
              <w:jc w:val="center"/>
              <w:rPr>
                <w:rFonts w:ascii="Times New Roman" w:hAnsi="Times New Roman" w:cs="Times New Roman"/>
                <w:b/>
                <w:bCs/>
                <w:sz w:val="16"/>
                <w:szCs w:val="16"/>
                <w:lang w:val="en-US"/>
              </w:rPr>
            </w:pPr>
            <w:r w:rsidRPr="002E2ED8">
              <w:rPr>
                <w:rFonts w:ascii="Times New Roman" w:hAnsi="Times New Roman" w:cs="Times New Roman"/>
                <w:b/>
                <w:bCs/>
                <w:sz w:val="16"/>
                <w:szCs w:val="16"/>
                <w:lang w:val="en-US"/>
              </w:rPr>
              <w:t>30</w:t>
            </w:r>
          </w:p>
        </w:tc>
        <w:tc>
          <w:tcPr>
            <w:tcW w:w="0" w:type="auto"/>
            <w:tcBorders>
              <w:right w:val="single" w:sz="4" w:space="0" w:color="auto"/>
            </w:tcBorders>
          </w:tcPr>
          <w:p w14:paraId="2BE13F29" w14:textId="39819B77" w:rsidR="00DC6253" w:rsidRPr="002E2ED8" w:rsidRDefault="00DC6253" w:rsidP="00DC6253">
            <w:pPr>
              <w:jc w:val="center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2E2ED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</w:tcPr>
          <w:p w14:paraId="7B40E208" w14:textId="249D3C48" w:rsidR="00DC6253" w:rsidRPr="002E2ED8" w:rsidRDefault="00DC6253" w:rsidP="00DC6253">
            <w:pPr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 w:rsidRPr="002E2ED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1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32C3A75" w14:textId="3F1E5014" w:rsidR="00DC6253" w:rsidRPr="002E2ED8" w:rsidRDefault="00DC6253" w:rsidP="00DC6253">
            <w:pPr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 w:rsidRPr="002E2ED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1</w:t>
            </w:r>
          </w:p>
        </w:tc>
        <w:tc>
          <w:tcPr>
            <w:tcW w:w="0" w:type="auto"/>
            <w:tcBorders>
              <w:left w:val="single" w:sz="4" w:space="0" w:color="auto"/>
              <w:right w:val="nil"/>
            </w:tcBorders>
          </w:tcPr>
          <w:p w14:paraId="52CB3D32" w14:textId="08F2D268" w:rsidR="00DC6253" w:rsidRPr="002E2ED8" w:rsidRDefault="00DC6253" w:rsidP="00DC6253">
            <w:pPr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 w:rsidRPr="002E2ED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1</w:t>
            </w:r>
          </w:p>
        </w:tc>
        <w:tc>
          <w:tcPr>
            <w:tcW w:w="0" w:type="auto"/>
            <w:tcBorders>
              <w:left w:val="nil"/>
            </w:tcBorders>
          </w:tcPr>
          <w:p w14:paraId="59F784D3" w14:textId="667E89AA" w:rsidR="00DC6253" w:rsidRPr="002E2ED8" w:rsidRDefault="00DC6253" w:rsidP="00DC6253">
            <w:pPr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 w:rsidRPr="002E2ED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0</w:t>
            </w:r>
          </w:p>
        </w:tc>
        <w:tc>
          <w:tcPr>
            <w:tcW w:w="0" w:type="auto"/>
            <w:tcBorders>
              <w:right w:val="nil"/>
            </w:tcBorders>
          </w:tcPr>
          <w:p w14:paraId="07AF8572" w14:textId="056710E2" w:rsidR="00DC6253" w:rsidRPr="00DC6253" w:rsidRDefault="00DC6253" w:rsidP="00DC6253">
            <w:pPr>
              <w:jc w:val="center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0</w:t>
            </w:r>
          </w:p>
        </w:tc>
        <w:tc>
          <w:tcPr>
            <w:tcW w:w="0" w:type="auto"/>
            <w:tcBorders>
              <w:left w:val="nil"/>
              <w:right w:val="nil"/>
            </w:tcBorders>
          </w:tcPr>
          <w:p w14:paraId="739F2460" w14:textId="654ECC7C" w:rsidR="00DC6253" w:rsidRPr="00DC6253" w:rsidRDefault="00DC6253" w:rsidP="00DC6253">
            <w:pPr>
              <w:jc w:val="center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0</w:t>
            </w:r>
          </w:p>
        </w:tc>
        <w:tc>
          <w:tcPr>
            <w:tcW w:w="0" w:type="auto"/>
            <w:tcBorders>
              <w:left w:val="nil"/>
              <w:right w:val="nil"/>
            </w:tcBorders>
          </w:tcPr>
          <w:p w14:paraId="3B437F65" w14:textId="1B403BB2" w:rsidR="00DC6253" w:rsidRPr="00DC6253" w:rsidRDefault="00DC6253" w:rsidP="00DC6253">
            <w:pPr>
              <w:jc w:val="center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1</w:t>
            </w:r>
          </w:p>
        </w:tc>
        <w:tc>
          <w:tcPr>
            <w:tcW w:w="0" w:type="auto"/>
            <w:tcBorders>
              <w:left w:val="nil"/>
              <w:right w:val="nil"/>
            </w:tcBorders>
          </w:tcPr>
          <w:p w14:paraId="277B1DBC" w14:textId="2A249AA4" w:rsidR="00DC6253" w:rsidRPr="00DC6253" w:rsidRDefault="00DC6253" w:rsidP="00DC6253">
            <w:pPr>
              <w:jc w:val="center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0</w:t>
            </w:r>
          </w:p>
        </w:tc>
        <w:tc>
          <w:tcPr>
            <w:tcW w:w="0" w:type="auto"/>
            <w:tcBorders>
              <w:left w:val="nil"/>
            </w:tcBorders>
          </w:tcPr>
          <w:p w14:paraId="3930792F" w14:textId="594D4989" w:rsidR="00DC6253" w:rsidRPr="00DC6253" w:rsidRDefault="00DC6253" w:rsidP="00DC6253">
            <w:pPr>
              <w:jc w:val="center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1</w:t>
            </w:r>
          </w:p>
        </w:tc>
      </w:tr>
      <w:tr w:rsidR="00DC6253" w14:paraId="5FA51358" w14:textId="77777777" w:rsidTr="002E2ED8">
        <w:trPr>
          <w:trHeight w:val="57"/>
          <w:jc w:val="center"/>
        </w:trPr>
        <w:tc>
          <w:tcPr>
            <w:tcW w:w="0" w:type="auto"/>
          </w:tcPr>
          <w:p w14:paraId="5A279464" w14:textId="34DF6926" w:rsidR="00DC6253" w:rsidRPr="002E2ED8" w:rsidRDefault="00DC6253" w:rsidP="00DC6253">
            <w:pPr>
              <w:jc w:val="center"/>
              <w:rPr>
                <w:rFonts w:ascii="Times New Roman" w:hAnsi="Times New Roman" w:cs="Times New Roman"/>
                <w:b/>
                <w:bCs/>
                <w:sz w:val="16"/>
                <w:szCs w:val="16"/>
                <w:lang w:val="en-US"/>
              </w:rPr>
            </w:pPr>
            <w:r w:rsidRPr="002E2ED8">
              <w:rPr>
                <w:rFonts w:ascii="Times New Roman" w:hAnsi="Times New Roman" w:cs="Times New Roman"/>
                <w:b/>
                <w:bCs/>
                <w:sz w:val="16"/>
                <w:szCs w:val="16"/>
                <w:lang w:val="en-US"/>
              </w:rPr>
              <w:t>31</w:t>
            </w:r>
          </w:p>
        </w:tc>
        <w:tc>
          <w:tcPr>
            <w:tcW w:w="0" w:type="auto"/>
            <w:tcBorders>
              <w:right w:val="single" w:sz="4" w:space="0" w:color="auto"/>
            </w:tcBorders>
          </w:tcPr>
          <w:p w14:paraId="3B7493E0" w14:textId="3C35F6CD" w:rsidR="00DC6253" w:rsidRPr="002E2ED8" w:rsidRDefault="00DC6253" w:rsidP="00DC6253">
            <w:pPr>
              <w:jc w:val="center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2E2ED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</w:tcPr>
          <w:p w14:paraId="0259C029" w14:textId="1F742D34" w:rsidR="00DC6253" w:rsidRPr="002E2ED8" w:rsidRDefault="00DC6253" w:rsidP="00DC6253">
            <w:pPr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 w:rsidRPr="002E2ED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1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82D98D2" w14:textId="46F6F3B0" w:rsidR="00DC6253" w:rsidRPr="002E2ED8" w:rsidRDefault="00DC6253" w:rsidP="00DC6253">
            <w:pPr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 w:rsidRPr="002E2ED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1</w:t>
            </w:r>
          </w:p>
        </w:tc>
        <w:tc>
          <w:tcPr>
            <w:tcW w:w="0" w:type="auto"/>
            <w:tcBorders>
              <w:left w:val="single" w:sz="4" w:space="0" w:color="auto"/>
              <w:right w:val="nil"/>
            </w:tcBorders>
          </w:tcPr>
          <w:p w14:paraId="184C856A" w14:textId="0AEF91F0" w:rsidR="00DC6253" w:rsidRPr="002E2ED8" w:rsidRDefault="00DC6253" w:rsidP="00DC6253">
            <w:pPr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 w:rsidRPr="002E2ED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1</w:t>
            </w:r>
          </w:p>
        </w:tc>
        <w:tc>
          <w:tcPr>
            <w:tcW w:w="0" w:type="auto"/>
            <w:tcBorders>
              <w:left w:val="nil"/>
            </w:tcBorders>
          </w:tcPr>
          <w:p w14:paraId="4AA6E4CF" w14:textId="23BE665A" w:rsidR="00DC6253" w:rsidRPr="002E2ED8" w:rsidRDefault="00DC6253" w:rsidP="00DC6253">
            <w:pPr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 w:rsidRPr="002E2ED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1</w:t>
            </w:r>
          </w:p>
        </w:tc>
        <w:tc>
          <w:tcPr>
            <w:tcW w:w="0" w:type="auto"/>
            <w:tcBorders>
              <w:right w:val="nil"/>
            </w:tcBorders>
          </w:tcPr>
          <w:p w14:paraId="7FA4C6F7" w14:textId="5DFF72CF" w:rsidR="00DC6253" w:rsidRPr="00DC6253" w:rsidRDefault="00DC6253" w:rsidP="00DC6253">
            <w:pPr>
              <w:jc w:val="center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0</w:t>
            </w:r>
          </w:p>
        </w:tc>
        <w:tc>
          <w:tcPr>
            <w:tcW w:w="0" w:type="auto"/>
            <w:tcBorders>
              <w:left w:val="nil"/>
              <w:right w:val="nil"/>
            </w:tcBorders>
          </w:tcPr>
          <w:p w14:paraId="6F71F5E7" w14:textId="1B07A3C4" w:rsidR="00DC6253" w:rsidRPr="00DC6253" w:rsidRDefault="00DC6253" w:rsidP="00DC6253">
            <w:pPr>
              <w:jc w:val="center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0</w:t>
            </w:r>
          </w:p>
        </w:tc>
        <w:tc>
          <w:tcPr>
            <w:tcW w:w="0" w:type="auto"/>
            <w:tcBorders>
              <w:left w:val="nil"/>
              <w:right w:val="nil"/>
            </w:tcBorders>
          </w:tcPr>
          <w:p w14:paraId="01F388A5" w14:textId="0A3EE180" w:rsidR="00DC6253" w:rsidRPr="00DC6253" w:rsidRDefault="00DC6253" w:rsidP="00DC6253">
            <w:pPr>
              <w:jc w:val="center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1</w:t>
            </w:r>
          </w:p>
        </w:tc>
        <w:tc>
          <w:tcPr>
            <w:tcW w:w="0" w:type="auto"/>
            <w:tcBorders>
              <w:left w:val="nil"/>
              <w:right w:val="nil"/>
            </w:tcBorders>
          </w:tcPr>
          <w:p w14:paraId="76CDE0CE" w14:textId="050B034F" w:rsidR="00DC6253" w:rsidRPr="00DC6253" w:rsidRDefault="00DC6253" w:rsidP="00DC6253">
            <w:pPr>
              <w:jc w:val="center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1</w:t>
            </w:r>
          </w:p>
        </w:tc>
        <w:tc>
          <w:tcPr>
            <w:tcW w:w="0" w:type="auto"/>
            <w:tcBorders>
              <w:left w:val="nil"/>
            </w:tcBorders>
          </w:tcPr>
          <w:p w14:paraId="533627E3" w14:textId="128AAED1" w:rsidR="00DC6253" w:rsidRPr="00DC6253" w:rsidRDefault="00DC6253" w:rsidP="00DC6253">
            <w:pPr>
              <w:jc w:val="center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0</w:t>
            </w:r>
          </w:p>
        </w:tc>
      </w:tr>
    </w:tbl>
    <w:p w14:paraId="4EEE4CF2" w14:textId="77777777" w:rsidR="00192DB1" w:rsidRPr="00AA1BF2" w:rsidRDefault="00192DB1" w:rsidP="00A44F7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4F7388B" w14:textId="7179EDFA" w:rsidR="00AA1BF2" w:rsidRPr="00DC6253" w:rsidRDefault="00AA1BF2" w:rsidP="002E2ED8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0091B25F" w14:textId="77777777" w:rsidR="00AA1BF2" w:rsidRDefault="00AA1BF2" w:rsidP="00AA1BF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25927DE" w14:textId="70749A5C" w:rsidR="00AA1BF2" w:rsidRDefault="00AA1BF2" w:rsidP="00AA1BF2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A1BF2">
        <w:rPr>
          <w:rFonts w:ascii="Times New Roman" w:hAnsi="Times New Roman" w:cs="Times New Roman"/>
          <w:b/>
          <w:bCs/>
          <w:sz w:val="28"/>
          <w:szCs w:val="28"/>
        </w:rPr>
        <w:t>Минимизация булевых функций на картах Карно</w:t>
      </w:r>
    </w:p>
    <w:p w14:paraId="0F84658F" w14:textId="454D9A4E" w:rsidR="00D87AC5" w:rsidRPr="00DC6253" w:rsidRDefault="00D87AC5" w:rsidP="00271876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48758D0B" w14:textId="0C59C898" w:rsidR="00D87AC5" w:rsidRDefault="00271876" w:rsidP="00830A9A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6BA90CF7" wp14:editId="03025A95">
            <wp:extent cx="3032449" cy="1955614"/>
            <wp:effectExtent l="0" t="0" r="3175" b="635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Рисунок 92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8133" cy="1978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1271E" w14:textId="6EF687B2" w:rsidR="00271876" w:rsidRDefault="00271876" w:rsidP="00830A9A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14:paraId="02C0B89F" w14:textId="3ED663E7" w:rsidR="00271876" w:rsidRDefault="00271876" w:rsidP="00830A9A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76D1E5DB" wp14:editId="006BB39E">
            <wp:extent cx="3657600" cy="1821176"/>
            <wp:effectExtent l="0" t="0" r="0" b="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Рисунок 93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9043" cy="1831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374E7" w14:textId="02689B03" w:rsidR="00271876" w:rsidRDefault="00271876" w:rsidP="00830A9A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14:paraId="020F7472" w14:textId="77436067" w:rsidR="00271876" w:rsidRDefault="00271876" w:rsidP="00830A9A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78D066AE" wp14:editId="196FF62A">
            <wp:extent cx="3051110" cy="1471251"/>
            <wp:effectExtent l="0" t="0" r="0" b="254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Рисунок 94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5825" cy="1492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643A1" w14:textId="385FDEE7" w:rsidR="00271876" w:rsidRDefault="00271876" w:rsidP="00830A9A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61352B06" wp14:editId="34ABA82F">
            <wp:extent cx="2780522" cy="617927"/>
            <wp:effectExtent l="0" t="0" r="1270" b="4445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Рисунок 95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6903" cy="654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716DD" w14:textId="3234F90C" w:rsidR="00271876" w:rsidRDefault="00271876" w:rsidP="00830A9A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14:paraId="35431641" w14:textId="58CA96BF" w:rsidR="00271876" w:rsidRDefault="00271876" w:rsidP="00830A9A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4318EE37" wp14:editId="3CF687F5">
            <wp:extent cx="3321698" cy="1815838"/>
            <wp:effectExtent l="0" t="0" r="0" b="635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Рисунок 96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3576" cy="183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607EF" w14:textId="556B40E7" w:rsidR="00271876" w:rsidRDefault="00271876" w:rsidP="00830A9A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14:paraId="0EA5B91C" w14:textId="534D803A" w:rsidR="00271876" w:rsidRPr="00DC6253" w:rsidRDefault="00271876" w:rsidP="00830A9A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5F3D060A" wp14:editId="30E490EF">
            <wp:extent cx="3526971" cy="1809670"/>
            <wp:effectExtent l="0" t="0" r="3810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Рисунок 97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8838" cy="1831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92458" w14:textId="77777777" w:rsidR="00D87AC5" w:rsidRPr="00DC6253" w:rsidRDefault="00D87AC5" w:rsidP="00AA1BF2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23C0DE63" w14:textId="7BA16E21" w:rsidR="007D649E" w:rsidRDefault="007D649E" w:rsidP="00AA1BF2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D649E">
        <w:rPr>
          <w:rFonts w:ascii="Times New Roman" w:hAnsi="Times New Roman" w:cs="Times New Roman"/>
          <w:b/>
          <w:bCs/>
          <w:sz w:val="28"/>
          <w:szCs w:val="28"/>
        </w:rPr>
        <w:t xml:space="preserve">Преобразование системы булевых функций </w:t>
      </w:r>
    </w:p>
    <w:p w14:paraId="7B0AE1D2" w14:textId="3CE60F34" w:rsidR="007D649E" w:rsidRDefault="007D649E" w:rsidP="007C0923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0E21D46" w14:textId="4010700A" w:rsidR="0073757E" w:rsidRPr="007D649E" w:rsidRDefault="007C0923" w:rsidP="007C0923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51A71649" wp14:editId="5CE76A48">
            <wp:extent cx="2911151" cy="1764117"/>
            <wp:effectExtent l="0" t="0" r="0" b="127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Рисунок 98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3220" cy="179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2DB49" w14:textId="34E52A7F" w:rsidR="007D649E" w:rsidRDefault="007D649E" w:rsidP="007C092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Проведем раздельную факторизацию системы.</w:t>
      </w:r>
    </w:p>
    <w:p w14:paraId="456DCD98" w14:textId="5276ABC4" w:rsidR="00271876" w:rsidRDefault="007C0923" w:rsidP="007C092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B489546" wp14:editId="5CB3D44E">
            <wp:extent cx="2961274" cy="1586205"/>
            <wp:effectExtent l="0" t="0" r="0" b="1905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Рисунок 99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3731" cy="1614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85F16" w14:textId="77777777" w:rsidR="007C0923" w:rsidRDefault="007C0923" w:rsidP="007C0923">
      <w:pPr>
        <w:rPr>
          <w:rFonts w:ascii="Times New Roman" w:hAnsi="Times New Roman" w:cs="Times New Roman"/>
          <w:sz w:val="24"/>
          <w:szCs w:val="24"/>
        </w:rPr>
      </w:pPr>
    </w:p>
    <w:p w14:paraId="7A690F51" w14:textId="2F54A383" w:rsidR="007D649E" w:rsidRDefault="007D649E" w:rsidP="007C092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Проведем совместную декомпозицию системы.</w:t>
      </w:r>
    </w:p>
    <w:p w14:paraId="5A202202" w14:textId="2F88C90B" w:rsidR="0073757E" w:rsidRDefault="007C0923" w:rsidP="007C092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AE41C64" wp14:editId="2B066621">
            <wp:extent cx="2855167" cy="1746367"/>
            <wp:effectExtent l="0" t="0" r="2540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Рисунок 100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8307" cy="176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0412F" w14:textId="0D97E2F9" w:rsidR="007D649E" w:rsidRDefault="007D649E" w:rsidP="007C092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Проведем совместную декомпозицию системы.</w:t>
      </w:r>
    </w:p>
    <w:p w14:paraId="7CB95548" w14:textId="109AED98" w:rsidR="001C76A8" w:rsidRDefault="007C0923" w:rsidP="007C092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4FCEF52" wp14:editId="70CA0125">
            <wp:extent cx="2854960" cy="1772791"/>
            <wp:effectExtent l="0" t="0" r="2540" b="5715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Рисунок 101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2479" cy="1789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AD84E" w14:textId="22998B28" w:rsidR="001C76A8" w:rsidRDefault="001C76A8" w:rsidP="007C092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Проведем совместную декомпозицию системы.</w:t>
      </w:r>
    </w:p>
    <w:p w14:paraId="498AE5F4" w14:textId="57D1DF94" w:rsidR="0073757E" w:rsidRDefault="007C0923" w:rsidP="007C092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5C578E6" wp14:editId="1CB88A49">
            <wp:extent cx="2854960" cy="1859157"/>
            <wp:effectExtent l="0" t="0" r="2540" b="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Рисунок 102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2154" cy="1876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1CC4D" w14:textId="5CD1610C" w:rsidR="001C76A8" w:rsidRDefault="001C76A8" w:rsidP="007C092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Проведем совместную декомпозицию системы.</w:t>
      </w:r>
    </w:p>
    <w:p w14:paraId="157331EE" w14:textId="6FC5D451" w:rsidR="006E5842" w:rsidRDefault="007C0923" w:rsidP="007C092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36F0AEF" wp14:editId="783421D3">
            <wp:extent cx="2239347" cy="1864008"/>
            <wp:effectExtent l="0" t="0" r="0" b="3175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Рисунок 103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7297" cy="1887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5C8B6" w14:textId="77777777" w:rsidR="006E5842" w:rsidRPr="00CE5FC6" w:rsidRDefault="006E5842" w:rsidP="007C0923">
      <w:pPr>
        <w:rPr>
          <w:rFonts w:ascii="Times New Roman" w:hAnsi="Times New Roman" w:cs="Times New Roman"/>
          <w:sz w:val="24"/>
          <w:szCs w:val="24"/>
        </w:rPr>
      </w:pPr>
    </w:p>
    <w:p w14:paraId="7217ABD6" w14:textId="60E09814" w:rsidR="001C76A8" w:rsidRDefault="001C76A8" w:rsidP="007C092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Проведем совместную декомпозицию системы.</w:t>
      </w:r>
    </w:p>
    <w:p w14:paraId="18F31417" w14:textId="162A91FF" w:rsidR="0073757E" w:rsidRDefault="007C0923" w:rsidP="007C092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A2F983C" wp14:editId="3279A647">
            <wp:extent cx="2925603" cy="2444621"/>
            <wp:effectExtent l="0" t="0" r="0" b="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Рисунок 104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1351" cy="2474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61A94" w14:textId="6BB665D2" w:rsidR="001C76A8" w:rsidRDefault="001C76A8" w:rsidP="007D649E">
      <w:pPr>
        <w:rPr>
          <w:rFonts w:ascii="Times New Roman" w:hAnsi="Times New Roman" w:cs="Times New Roman"/>
          <w:sz w:val="24"/>
          <w:szCs w:val="24"/>
        </w:rPr>
      </w:pPr>
    </w:p>
    <w:p w14:paraId="4F6D231F" w14:textId="77777777" w:rsidR="001C76A8" w:rsidRPr="001C76A8" w:rsidRDefault="001C76A8" w:rsidP="007D649E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28DA5B3" w14:textId="6CCF7750" w:rsidR="001C76A8" w:rsidRPr="001C76A8" w:rsidRDefault="001C76A8" w:rsidP="007D649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1C76A8">
        <w:rPr>
          <w:rFonts w:ascii="Times New Roman" w:hAnsi="Times New Roman" w:cs="Times New Roman"/>
          <w:b/>
          <w:bCs/>
          <w:sz w:val="28"/>
          <w:szCs w:val="28"/>
        </w:rPr>
        <w:t>Синтез комбинационной схемы в булевом базисе</w:t>
      </w:r>
    </w:p>
    <w:p w14:paraId="051CA4E7" w14:textId="36EEF401" w:rsidR="001C76A8" w:rsidRDefault="001C76A8" w:rsidP="007D649E">
      <w:pPr>
        <w:rPr>
          <w:rFonts w:ascii="Times New Roman" w:hAnsi="Times New Roman" w:cs="Times New Roman"/>
          <w:sz w:val="24"/>
          <w:szCs w:val="24"/>
        </w:rPr>
      </w:pPr>
    </w:p>
    <w:p w14:paraId="0813AC26" w14:textId="05056963" w:rsidR="001C76A8" w:rsidRDefault="00E125B7" w:rsidP="007D649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Анализируем</w:t>
      </w:r>
      <w:r w:rsidR="001C76A8">
        <w:rPr>
          <w:rFonts w:ascii="Times New Roman" w:hAnsi="Times New Roman" w:cs="Times New Roman"/>
          <w:sz w:val="24"/>
          <w:szCs w:val="24"/>
        </w:rPr>
        <w:t xml:space="preserve"> схему на следующем наборе аргументов</w:t>
      </w:r>
      <w:r w:rsidR="001C76A8" w:rsidRPr="001C76A8">
        <w:rPr>
          <w:rFonts w:ascii="Times New Roman" w:hAnsi="Times New Roman" w:cs="Times New Roman"/>
          <w:sz w:val="24"/>
          <w:szCs w:val="24"/>
        </w:rPr>
        <w:t>:</w:t>
      </w:r>
    </w:p>
    <w:p w14:paraId="15190498" w14:textId="7BDA37C8" w:rsidR="001C76A8" w:rsidRPr="007C0923" w:rsidRDefault="001C76A8" w:rsidP="001C76A8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a</w:t>
      </w:r>
      <w:r w:rsidRPr="008E21C0">
        <w:rPr>
          <w:rFonts w:ascii="Times New Roman" w:hAnsi="Times New Roman" w:cs="Times New Roman"/>
          <w:sz w:val="24"/>
          <w:szCs w:val="24"/>
          <w:vertAlign w:val="subscript"/>
        </w:rPr>
        <w:t>1</w:t>
      </w:r>
      <w:r w:rsidRPr="008E21C0">
        <w:rPr>
          <w:rFonts w:ascii="Times New Roman" w:hAnsi="Times New Roman" w:cs="Times New Roman"/>
          <w:sz w:val="24"/>
          <w:szCs w:val="24"/>
        </w:rPr>
        <w:t xml:space="preserve"> = 1, </w:t>
      </w:r>
      <w:r>
        <w:rPr>
          <w:rFonts w:ascii="Times New Roman" w:hAnsi="Times New Roman" w:cs="Times New Roman"/>
          <w:sz w:val="24"/>
          <w:szCs w:val="24"/>
          <w:lang w:val="en-US"/>
        </w:rPr>
        <w:t>a</w:t>
      </w:r>
      <w:r w:rsidRPr="008E21C0">
        <w:rPr>
          <w:rFonts w:ascii="Times New Roman" w:hAnsi="Times New Roman" w:cs="Times New Roman"/>
          <w:sz w:val="24"/>
          <w:szCs w:val="24"/>
          <w:vertAlign w:val="subscript"/>
        </w:rPr>
        <w:t>2</w:t>
      </w:r>
      <w:r w:rsidRPr="008E21C0">
        <w:rPr>
          <w:rFonts w:ascii="Times New Roman" w:hAnsi="Times New Roman" w:cs="Times New Roman"/>
          <w:sz w:val="24"/>
          <w:szCs w:val="24"/>
        </w:rPr>
        <w:t xml:space="preserve"> = 1, </w:t>
      </w:r>
      <w:r>
        <w:rPr>
          <w:rFonts w:ascii="Times New Roman" w:hAnsi="Times New Roman" w:cs="Times New Roman"/>
          <w:sz w:val="24"/>
          <w:szCs w:val="24"/>
          <w:lang w:val="en-US"/>
        </w:rPr>
        <w:t>a</w:t>
      </w:r>
      <w:r w:rsidRPr="008E21C0">
        <w:rPr>
          <w:rFonts w:ascii="Times New Roman" w:hAnsi="Times New Roman" w:cs="Times New Roman"/>
          <w:sz w:val="24"/>
          <w:szCs w:val="24"/>
          <w:vertAlign w:val="subscript"/>
        </w:rPr>
        <w:t>3</w:t>
      </w:r>
      <w:r w:rsidRPr="008E21C0">
        <w:rPr>
          <w:rFonts w:ascii="Times New Roman" w:hAnsi="Times New Roman" w:cs="Times New Roman"/>
          <w:sz w:val="24"/>
          <w:szCs w:val="24"/>
        </w:rPr>
        <w:t xml:space="preserve"> = 0, </w:t>
      </w:r>
      <w:r w:rsidR="007C0923">
        <w:rPr>
          <w:rFonts w:ascii="Times New Roman" w:hAnsi="Times New Roman" w:cs="Times New Roman"/>
          <w:sz w:val="24"/>
          <w:szCs w:val="24"/>
          <w:lang w:val="en-US"/>
        </w:rPr>
        <w:t>a</w:t>
      </w:r>
      <w:r w:rsidR="007C0923">
        <w:rPr>
          <w:rFonts w:ascii="Times New Roman" w:hAnsi="Times New Roman" w:cs="Times New Roman"/>
          <w:sz w:val="24"/>
          <w:szCs w:val="24"/>
          <w:vertAlign w:val="subscript"/>
          <w:lang w:val="en-US"/>
        </w:rPr>
        <w:t xml:space="preserve">4 </w:t>
      </w:r>
      <w:r w:rsidR="007C0923">
        <w:rPr>
          <w:rFonts w:ascii="Times New Roman" w:hAnsi="Times New Roman" w:cs="Times New Roman"/>
          <w:sz w:val="24"/>
          <w:szCs w:val="24"/>
          <w:lang w:val="en-US"/>
        </w:rPr>
        <w:t>= 0, t = 1</w:t>
      </w:r>
    </w:p>
    <w:p w14:paraId="41909F63" w14:textId="4DB4978A" w:rsidR="001C76A8" w:rsidRDefault="001C76A8" w:rsidP="007D649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Выходы схемы из таблицы истинности</w:t>
      </w:r>
      <w:r w:rsidRPr="001C76A8">
        <w:rPr>
          <w:rFonts w:ascii="Times New Roman" w:hAnsi="Times New Roman" w:cs="Times New Roman"/>
          <w:sz w:val="24"/>
          <w:szCs w:val="24"/>
        </w:rPr>
        <w:t>:</w:t>
      </w:r>
    </w:p>
    <w:p w14:paraId="242657E2" w14:textId="3BA8A881" w:rsidR="001C76A8" w:rsidRDefault="001C76A8" w:rsidP="001C76A8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e = </w:t>
      </w:r>
      <w:r w:rsidR="007C0923">
        <w:rPr>
          <w:rFonts w:ascii="Times New Roman" w:hAnsi="Times New Roman" w:cs="Times New Roman"/>
          <w:sz w:val="24"/>
          <w:szCs w:val="24"/>
          <w:lang w:val="en-US"/>
        </w:rPr>
        <w:t>0</w:t>
      </w:r>
      <w:r>
        <w:rPr>
          <w:rFonts w:ascii="Times New Roman" w:hAnsi="Times New Roman" w:cs="Times New Roman"/>
          <w:sz w:val="24"/>
          <w:szCs w:val="24"/>
          <w:lang w:val="en-US"/>
        </w:rPr>
        <w:t>, c</w:t>
      </w:r>
      <w:r>
        <w:rPr>
          <w:rFonts w:ascii="Times New Roman" w:hAnsi="Times New Roman" w:cs="Times New Roman"/>
          <w:sz w:val="24"/>
          <w:szCs w:val="24"/>
          <w:vertAlign w:val="subscript"/>
          <w:lang w:val="en-US"/>
        </w:rPr>
        <w:t>1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= 0, c</w:t>
      </w:r>
      <w:r>
        <w:rPr>
          <w:rFonts w:ascii="Times New Roman" w:hAnsi="Times New Roman" w:cs="Times New Roman"/>
          <w:sz w:val="24"/>
          <w:szCs w:val="24"/>
          <w:vertAlign w:val="subscript"/>
          <w:lang w:val="en-US"/>
        </w:rPr>
        <w:t>2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= 0, c</w:t>
      </w:r>
      <w:r>
        <w:rPr>
          <w:rFonts w:ascii="Times New Roman" w:hAnsi="Times New Roman" w:cs="Times New Roman"/>
          <w:sz w:val="24"/>
          <w:szCs w:val="24"/>
          <w:vertAlign w:val="subscript"/>
          <w:lang w:val="en-US"/>
        </w:rPr>
        <w:t>3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= </w:t>
      </w:r>
      <w:r w:rsidR="007C0923">
        <w:rPr>
          <w:rFonts w:ascii="Times New Roman" w:hAnsi="Times New Roman" w:cs="Times New Roman"/>
          <w:sz w:val="24"/>
          <w:szCs w:val="24"/>
          <w:lang w:val="en-US"/>
        </w:rPr>
        <w:t>1</w:t>
      </w:r>
      <w:r>
        <w:rPr>
          <w:rFonts w:ascii="Times New Roman" w:hAnsi="Times New Roman" w:cs="Times New Roman"/>
          <w:sz w:val="24"/>
          <w:szCs w:val="24"/>
          <w:lang w:val="en-US"/>
        </w:rPr>
        <w:t>, c</w:t>
      </w:r>
      <w:r>
        <w:rPr>
          <w:rFonts w:ascii="Times New Roman" w:hAnsi="Times New Roman" w:cs="Times New Roman"/>
          <w:sz w:val="24"/>
          <w:szCs w:val="24"/>
          <w:vertAlign w:val="subscript"/>
          <w:lang w:val="en-US"/>
        </w:rPr>
        <w:t>4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= </w:t>
      </w:r>
      <w:r w:rsidR="007C0923">
        <w:rPr>
          <w:rFonts w:ascii="Times New Roman" w:hAnsi="Times New Roman" w:cs="Times New Roman"/>
          <w:sz w:val="24"/>
          <w:szCs w:val="24"/>
          <w:lang w:val="en-US"/>
        </w:rPr>
        <w:t>1</w:t>
      </w:r>
    </w:p>
    <w:p w14:paraId="505528F9" w14:textId="6E11A8C7" w:rsidR="00E125B7" w:rsidRDefault="00E125B7" w:rsidP="001C76A8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14:paraId="3684CFB5" w14:textId="20211E82" w:rsidR="00E125B7" w:rsidRDefault="00E125B7" w:rsidP="001C76A8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14:paraId="319C2D34" w14:textId="56E6F473" w:rsidR="00E125B7" w:rsidRPr="001C76A8" w:rsidRDefault="00E125B7" w:rsidP="001C76A8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753CB56B" wp14:editId="44821661">
            <wp:extent cx="5355189" cy="7934037"/>
            <wp:effectExtent l="0" t="0" r="4445" b="381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Рисунок 105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2752" cy="7945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EB61C" w14:textId="7B4D462E" w:rsidR="001C76A8" w:rsidRDefault="001C76A8" w:rsidP="007D649E">
      <w:pPr>
        <w:rPr>
          <w:rFonts w:ascii="Times New Roman" w:hAnsi="Times New Roman" w:cs="Times New Roman"/>
          <w:sz w:val="24"/>
          <w:szCs w:val="24"/>
        </w:rPr>
      </w:pPr>
    </w:p>
    <w:p w14:paraId="4B568FF6" w14:textId="77777777" w:rsidR="00E125B7" w:rsidRDefault="00E125B7" w:rsidP="007D649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Задержка схемы равна 6, </w:t>
      </w:r>
    </w:p>
    <w:p w14:paraId="5E8A5622" w14:textId="1B188900" w:rsidR="001C76A8" w:rsidRDefault="00E125B7" w:rsidP="007D649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Цена схемы остаётся той же (73)</w:t>
      </w:r>
    </w:p>
    <w:p w14:paraId="39956339" w14:textId="37A20F74" w:rsidR="007D649E" w:rsidRPr="007D649E" w:rsidRDefault="007D649E" w:rsidP="00AA1BF2">
      <w:pPr>
        <w:rPr>
          <w:rFonts w:ascii="Times New Roman" w:hAnsi="Times New Roman" w:cs="Times New Roman"/>
          <w:sz w:val="24"/>
          <w:szCs w:val="24"/>
        </w:rPr>
      </w:pPr>
    </w:p>
    <w:sectPr w:rsidR="007D649E" w:rsidRPr="007D649E" w:rsidSect="001F5759">
      <w:footerReference w:type="even" r:id="rId55"/>
      <w:footerReference w:type="default" r:id="rId56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9852FDC" w14:textId="77777777" w:rsidR="00017DDB" w:rsidRDefault="00017DDB" w:rsidP="001F5759">
      <w:pPr>
        <w:spacing w:after="0" w:line="240" w:lineRule="auto"/>
      </w:pPr>
      <w:r>
        <w:separator/>
      </w:r>
    </w:p>
  </w:endnote>
  <w:endnote w:type="continuationSeparator" w:id="0">
    <w:p w14:paraId="42E3C380" w14:textId="77777777" w:rsidR="00017DDB" w:rsidRDefault="00017DDB" w:rsidP="001F575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a6"/>
      </w:rPr>
      <w:id w:val="635758721"/>
      <w:docPartObj>
        <w:docPartGallery w:val="Page Numbers (Bottom of Page)"/>
        <w:docPartUnique/>
      </w:docPartObj>
    </w:sdtPr>
    <w:sdtContent>
      <w:p w14:paraId="2B8B5BB2" w14:textId="49B218CF" w:rsidR="001F5759" w:rsidRDefault="001F5759" w:rsidP="00494E3C">
        <w:pPr>
          <w:pStyle w:val="a4"/>
          <w:framePr w:wrap="none" w:vAnchor="text" w:hAnchor="margin" w:xAlign="center" w:y="1"/>
          <w:rPr>
            <w:rStyle w:val="a6"/>
          </w:rPr>
        </w:pPr>
        <w:r>
          <w:rPr>
            <w:rStyle w:val="a6"/>
          </w:rPr>
          <w:fldChar w:fldCharType="begin"/>
        </w:r>
        <w:r>
          <w:rPr>
            <w:rStyle w:val="a6"/>
          </w:rPr>
          <w:instrText xml:space="preserve"> PAGE </w:instrText>
        </w:r>
        <w:r>
          <w:rPr>
            <w:rStyle w:val="a6"/>
          </w:rPr>
          <w:fldChar w:fldCharType="end"/>
        </w:r>
      </w:p>
    </w:sdtContent>
  </w:sdt>
  <w:p w14:paraId="451757AD" w14:textId="77777777" w:rsidR="001F5759" w:rsidRDefault="001F5759">
    <w:pPr>
      <w:pStyle w:val="a4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a6"/>
      </w:rPr>
      <w:id w:val="1435173532"/>
      <w:docPartObj>
        <w:docPartGallery w:val="Page Numbers (Bottom of Page)"/>
        <w:docPartUnique/>
      </w:docPartObj>
    </w:sdtPr>
    <w:sdtContent>
      <w:p w14:paraId="1706EEA6" w14:textId="782EB565" w:rsidR="001F5759" w:rsidRDefault="001F5759" w:rsidP="00494E3C">
        <w:pPr>
          <w:pStyle w:val="a4"/>
          <w:framePr w:wrap="none" w:vAnchor="text" w:hAnchor="margin" w:xAlign="center" w:y="1"/>
          <w:rPr>
            <w:rStyle w:val="a6"/>
          </w:rPr>
        </w:pPr>
        <w:r>
          <w:rPr>
            <w:rStyle w:val="a6"/>
          </w:rPr>
          <w:fldChar w:fldCharType="begin"/>
        </w:r>
        <w:r>
          <w:rPr>
            <w:rStyle w:val="a6"/>
          </w:rPr>
          <w:instrText xml:space="preserve"> PAGE </w:instrText>
        </w:r>
        <w:r>
          <w:rPr>
            <w:rStyle w:val="a6"/>
          </w:rPr>
          <w:fldChar w:fldCharType="separate"/>
        </w:r>
        <w:r>
          <w:rPr>
            <w:rStyle w:val="a6"/>
            <w:noProof/>
          </w:rPr>
          <w:t>2</w:t>
        </w:r>
        <w:r>
          <w:rPr>
            <w:rStyle w:val="a6"/>
          </w:rPr>
          <w:fldChar w:fldCharType="end"/>
        </w:r>
      </w:p>
    </w:sdtContent>
  </w:sdt>
  <w:p w14:paraId="0D6FD9E5" w14:textId="77777777" w:rsidR="001F5759" w:rsidRDefault="001F5759">
    <w:pPr>
      <w:pStyle w:val="a4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BD36BEF" w14:textId="77777777" w:rsidR="00017DDB" w:rsidRDefault="00017DDB" w:rsidP="001F5759">
      <w:pPr>
        <w:spacing w:after="0" w:line="240" w:lineRule="auto"/>
      </w:pPr>
      <w:r>
        <w:separator/>
      </w:r>
    </w:p>
  </w:footnote>
  <w:footnote w:type="continuationSeparator" w:id="0">
    <w:p w14:paraId="5B63F59A" w14:textId="77777777" w:rsidR="00017DDB" w:rsidRDefault="00017DDB" w:rsidP="001F5759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7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51FA9"/>
    <w:rsid w:val="00017DDB"/>
    <w:rsid w:val="0002236A"/>
    <w:rsid w:val="00097E4D"/>
    <w:rsid w:val="00192DB1"/>
    <w:rsid w:val="001C76A8"/>
    <w:rsid w:val="001E2847"/>
    <w:rsid w:val="001F5759"/>
    <w:rsid w:val="00223B93"/>
    <w:rsid w:val="00271876"/>
    <w:rsid w:val="00280633"/>
    <w:rsid w:val="002E2ED8"/>
    <w:rsid w:val="00351FA9"/>
    <w:rsid w:val="00367493"/>
    <w:rsid w:val="003919DE"/>
    <w:rsid w:val="003F35AE"/>
    <w:rsid w:val="00460D6E"/>
    <w:rsid w:val="00532063"/>
    <w:rsid w:val="005367D0"/>
    <w:rsid w:val="005F517B"/>
    <w:rsid w:val="006D63C8"/>
    <w:rsid w:val="006E5842"/>
    <w:rsid w:val="00735A8D"/>
    <w:rsid w:val="0073757E"/>
    <w:rsid w:val="007C0923"/>
    <w:rsid w:val="007D649E"/>
    <w:rsid w:val="00817FD0"/>
    <w:rsid w:val="00830A9A"/>
    <w:rsid w:val="00843D92"/>
    <w:rsid w:val="008963AB"/>
    <w:rsid w:val="008D4E7D"/>
    <w:rsid w:val="008E21C0"/>
    <w:rsid w:val="00916882"/>
    <w:rsid w:val="00A125B5"/>
    <w:rsid w:val="00A14E04"/>
    <w:rsid w:val="00A44F74"/>
    <w:rsid w:val="00A45208"/>
    <w:rsid w:val="00AA1BF2"/>
    <w:rsid w:val="00B172E6"/>
    <w:rsid w:val="00B31A50"/>
    <w:rsid w:val="00B50C46"/>
    <w:rsid w:val="00B659D6"/>
    <w:rsid w:val="00BA22DC"/>
    <w:rsid w:val="00BF5D00"/>
    <w:rsid w:val="00CC6A99"/>
    <w:rsid w:val="00CE5FC6"/>
    <w:rsid w:val="00D87AC5"/>
    <w:rsid w:val="00DC6253"/>
    <w:rsid w:val="00E125B7"/>
    <w:rsid w:val="00EA4C5E"/>
    <w:rsid w:val="00ED3FC9"/>
    <w:rsid w:val="00F319C3"/>
    <w:rsid w:val="00FB2D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07FAE12"/>
  <w15:chartTrackingRefBased/>
  <w15:docId w15:val="{CBF0E897-3215-4B47-8D2E-ED331F204D6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51FA9"/>
    <w:pPr>
      <w:spacing w:after="160" w:line="259" w:lineRule="auto"/>
    </w:pPr>
    <w:rPr>
      <w:sz w:val="22"/>
      <w:szCs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unhideWhenUsed/>
    <w:rsid w:val="00351FA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4">
    <w:name w:val="footer"/>
    <w:basedOn w:val="a"/>
    <w:link w:val="a5"/>
    <w:uiPriority w:val="99"/>
    <w:unhideWhenUsed/>
    <w:rsid w:val="001F575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5">
    <w:name w:val="Нижний колонтитул Знак"/>
    <w:basedOn w:val="a0"/>
    <w:link w:val="a4"/>
    <w:uiPriority w:val="99"/>
    <w:rsid w:val="001F5759"/>
    <w:rPr>
      <w:sz w:val="22"/>
      <w:szCs w:val="22"/>
    </w:rPr>
  </w:style>
  <w:style w:type="character" w:styleId="a6">
    <w:name w:val="page number"/>
    <w:basedOn w:val="a0"/>
    <w:uiPriority w:val="99"/>
    <w:semiHidden/>
    <w:unhideWhenUsed/>
    <w:rsid w:val="001F5759"/>
  </w:style>
  <w:style w:type="table" w:styleId="a7">
    <w:name w:val="Table Grid"/>
    <w:basedOn w:val="a1"/>
    <w:uiPriority w:val="39"/>
    <w:rsid w:val="00192DB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8">
    <w:name w:val="Placeholder Text"/>
    <w:basedOn w:val="a0"/>
    <w:uiPriority w:val="99"/>
    <w:semiHidden/>
    <w:rsid w:val="00DC6253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55370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8658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795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25905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74119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7427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222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56891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55487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4077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274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63177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18712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7505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08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71296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70633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535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958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20387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86045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3265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826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8959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69178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3244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282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02879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93537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6982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495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7933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43649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4846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154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95597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jpeg"/><Relationship Id="rId34" Type="http://schemas.openxmlformats.org/officeDocument/2006/relationships/image" Target="media/image28.jpeg"/><Relationship Id="rId42" Type="http://schemas.openxmlformats.org/officeDocument/2006/relationships/image" Target="media/image36.jpeg"/><Relationship Id="rId47" Type="http://schemas.openxmlformats.org/officeDocument/2006/relationships/image" Target="media/image41.jpeg"/><Relationship Id="rId50" Type="http://schemas.openxmlformats.org/officeDocument/2006/relationships/image" Target="media/image44.jpeg"/><Relationship Id="rId55" Type="http://schemas.openxmlformats.org/officeDocument/2006/relationships/footer" Target="footer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jpeg"/><Relationship Id="rId37" Type="http://schemas.openxmlformats.org/officeDocument/2006/relationships/image" Target="media/image31.png"/><Relationship Id="rId40" Type="http://schemas.openxmlformats.org/officeDocument/2006/relationships/image" Target="media/image34.jpeg"/><Relationship Id="rId45" Type="http://schemas.openxmlformats.org/officeDocument/2006/relationships/image" Target="media/image39.jpeg"/><Relationship Id="rId53" Type="http://schemas.openxmlformats.org/officeDocument/2006/relationships/image" Target="media/image47.jpeg"/><Relationship Id="rId58" Type="http://schemas.openxmlformats.org/officeDocument/2006/relationships/theme" Target="theme/theme1.xml"/><Relationship Id="rId5" Type="http://schemas.openxmlformats.org/officeDocument/2006/relationships/footnotes" Target="footnotes.xml"/><Relationship Id="rId19" Type="http://schemas.openxmlformats.org/officeDocument/2006/relationships/image" Target="media/image13.jpe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jpeg"/><Relationship Id="rId35" Type="http://schemas.openxmlformats.org/officeDocument/2006/relationships/image" Target="media/image29.png"/><Relationship Id="rId43" Type="http://schemas.openxmlformats.org/officeDocument/2006/relationships/image" Target="media/image37.jpeg"/><Relationship Id="rId48" Type="http://schemas.openxmlformats.org/officeDocument/2006/relationships/image" Target="media/image42.jpeg"/><Relationship Id="rId56" Type="http://schemas.openxmlformats.org/officeDocument/2006/relationships/footer" Target="footer2.xml"/><Relationship Id="rId8" Type="http://schemas.openxmlformats.org/officeDocument/2006/relationships/image" Target="media/image2.png"/><Relationship Id="rId51" Type="http://schemas.openxmlformats.org/officeDocument/2006/relationships/image" Target="media/image45.jpe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jpeg"/><Relationship Id="rId46" Type="http://schemas.openxmlformats.org/officeDocument/2006/relationships/image" Target="media/image40.jpeg"/><Relationship Id="rId20" Type="http://schemas.openxmlformats.org/officeDocument/2006/relationships/image" Target="media/image14.png"/><Relationship Id="rId41" Type="http://schemas.openxmlformats.org/officeDocument/2006/relationships/image" Target="media/image35.jpeg"/><Relationship Id="rId54" Type="http://schemas.openxmlformats.org/officeDocument/2006/relationships/image" Target="media/image48.jpe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jpeg"/><Relationship Id="rId49" Type="http://schemas.openxmlformats.org/officeDocument/2006/relationships/image" Target="media/image43.jpeg"/><Relationship Id="rId57" Type="http://schemas.openxmlformats.org/officeDocument/2006/relationships/fontTable" Target="fontTable.xml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jpeg"/><Relationship Id="rId52" Type="http://schemas.openxmlformats.org/officeDocument/2006/relationships/image" Target="media/image46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GostTitle.XSL" StyleName="ГОСТ — сортировка по названиям" Version="2003"/>
</file>

<file path=customXml/itemProps1.xml><?xml version="1.0" encoding="utf-8"?>
<ds:datastoreItem xmlns:ds="http://schemas.openxmlformats.org/officeDocument/2006/customXml" ds:itemID="{61A5E3C3-F0D3-CD43-9994-014A91F96DD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4171</TotalTime>
  <Pages>16</Pages>
  <Words>587</Words>
  <Characters>3346</Characters>
  <Application>Microsoft Office Word</Application>
  <DocSecurity>0</DocSecurity>
  <Lines>27</Lines>
  <Paragraphs>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Дарья Кручинина</dc:creator>
  <cp:keywords/>
  <dc:description/>
  <cp:lastModifiedBy>Дарья Кручинина</cp:lastModifiedBy>
  <cp:revision>18</cp:revision>
  <dcterms:created xsi:type="dcterms:W3CDTF">2022-12-19T12:37:00Z</dcterms:created>
  <dcterms:modified xsi:type="dcterms:W3CDTF">2023-01-22T20:10:00Z</dcterms:modified>
</cp:coreProperties>
</file>